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4A27" w14:textId="44FE4CB6" w:rsidR="00C6112F" w:rsidRPr="00A70326" w:rsidRDefault="003010B8" w:rsidP="00A7032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0326">
        <w:rPr>
          <w:rFonts w:ascii="Times New Roman" w:hAnsi="Times New Roman" w:cs="Times New Roman"/>
          <w:b/>
          <w:bCs/>
          <w:sz w:val="24"/>
          <w:szCs w:val="24"/>
          <w:u w:val="single"/>
        </w:rPr>
        <w:t>February</w:t>
      </w:r>
      <w:r w:rsidR="002946E2" w:rsidRPr="00A703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4349E" w:rsidRPr="00A70326">
        <w:rPr>
          <w:rFonts w:ascii="Times New Roman" w:hAnsi="Times New Roman" w:cs="Times New Roman"/>
          <w:b/>
          <w:bCs/>
          <w:sz w:val="24"/>
          <w:szCs w:val="24"/>
          <w:u w:val="single"/>
        </w:rPr>
        <w:t>Notes: Day</w:t>
      </w:r>
      <w:r w:rsidR="006C61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8</w:t>
      </w:r>
      <w:r w:rsidR="00C6112F" w:rsidRPr="00A703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112F" w:rsidRPr="00A703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03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6182">
        <w:rPr>
          <w:rFonts w:ascii="Times New Roman" w:hAnsi="Times New Roman" w:cs="Times New Roman"/>
          <w:b/>
          <w:bCs/>
          <w:sz w:val="24"/>
          <w:szCs w:val="24"/>
          <w:u w:val="single"/>
        </w:rPr>
        <w:t>Gel electrophoresis and Human Genome</w:t>
      </w:r>
    </w:p>
    <w:p w14:paraId="7C797C07" w14:textId="31F8AE92" w:rsidR="00C6112F" w:rsidRPr="00A70326" w:rsidRDefault="00C6112F" w:rsidP="00A7032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70326">
        <w:rPr>
          <w:rFonts w:ascii="Times New Roman" w:hAnsi="Times New Roman" w:cs="Times New Roman"/>
          <w:bCs/>
          <w:sz w:val="24"/>
          <w:szCs w:val="24"/>
        </w:rPr>
        <w:t>Name:</w:t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A70326">
        <w:rPr>
          <w:rFonts w:ascii="Times New Roman" w:hAnsi="Times New Roman" w:cs="Times New Roman"/>
          <w:bCs/>
          <w:sz w:val="24"/>
          <w:szCs w:val="24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</w:rPr>
        <w:t>Period:</w:t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A70326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A70326">
        <w:rPr>
          <w:rFonts w:ascii="Times New Roman" w:hAnsi="Times New Roman" w:cs="Times New Roman"/>
          <w:bCs/>
          <w:sz w:val="24"/>
          <w:szCs w:val="24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</w:rPr>
        <w:t>Date:</w:t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01FCFB1D" w14:textId="6C28D4F2" w:rsidR="00D92DE2" w:rsidRPr="006C6182" w:rsidRDefault="001A0252" w:rsidP="006C6182">
      <w:pPr>
        <w:spacing w:after="0" w:line="480" w:lineRule="auto"/>
      </w:pPr>
      <w:r w:rsidRPr="00A703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Aim</w:t>
      </w:r>
      <w:r w:rsidRPr="00A703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6C6182" w:rsidRPr="006C6182">
        <w:rPr>
          <w:b/>
          <w:bCs/>
        </w:rPr>
        <w:t>Now that we know a lot about DNA what can we do with this information?</w:t>
      </w:r>
    </w:p>
    <w:p w14:paraId="52169E13" w14:textId="5E0AAB56" w:rsidR="00E02451" w:rsidRPr="006C6182" w:rsidRDefault="006C6182" w:rsidP="006C6182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6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Now: Answer the following questions</w:t>
      </w:r>
      <w:proofErr w:type="gramStart"/>
      <w:r w:rsidRPr="006C6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proofErr w:type="gramEnd"/>
      <w:r w:rsidRPr="006C6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Why is DNA important?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What is a section of DNA called?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Where do we find DNA?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Why does DNA need RNA?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</w:p>
    <w:p w14:paraId="45F4D8C0" w14:textId="77777777" w:rsidR="006C6182" w:rsidRPr="006C6182" w:rsidRDefault="006C6182" w:rsidP="006C6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b/>
          <w:bCs/>
          <w:sz w:val="24"/>
          <w:szCs w:val="24"/>
        </w:rPr>
        <w:t>What is the Genome Project?</w:t>
      </w:r>
    </w:p>
    <w:p w14:paraId="5D2C2167" w14:textId="5147529F" w:rsidR="006C6182" w:rsidRPr="006C6182" w:rsidRDefault="006C6182" w:rsidP="006C6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sz w:val="24"/>
          <w:szCs w:val="24"/>
        </w:rPr>
        <w:t xml:space="preserve">In 1990, the United States began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EBD1D" w14:textId="2B6AE85F" w:rsidR="006C6182" w:rsidRPr="006C6182" w:rsidRDefault="006C6182" w:rsidP="006C6182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sz w:val="24"/>
          <w:szCs w:val="24"/>
        </w:rPr>
        <w:t xml:space="preserve">The purpose of this project was to: </w:t>
      </w:r>
      <w:r w:rsidRPr="006C61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 xml:space="preserve"> all the approximately 20,000-25,000 </w:t>
      </w:r>
      <w:r w:rsidRPr="006C61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 xml:space="preserve"> in human </w:t>
      </w:r>
      <w:r w:rsidRPr="006C61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F9B41D" w14:textId="73C2EA2F" w:rsidR="006C6182" w:rsidRPr="006C6182" w:rsidRDefault="006C6182" w:rsidP="006C6182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 xml:space="preserve"> the sequences of the 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 xml:space="preserve">chemical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 xml:space="preserve"> pairs that make up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>DNA</w:t>
      </w:r>
    </w:p>
    <w:p w14:paraId="397F92D1" w14:textId="3BEBFB80" w:rsidR="006C6182" w:rsidRPr="006C6182" w:rsidRDefault="006C6182" w:rsidP="006C6182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 xml:space="preserve"> this information in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3028BA" w14:textId="4156CB82" w:rsidR="006C6182" w:rsidRPr="006C6182" w:rsidRDefault="006C6182" w:rsidP="006C6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sz w:val="24"/>
          <w:szCs w:val="24"/>
        </w:rPr>
        <w:t xml:space="preserve">The project was completed in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 xml:space="preserve"> (13 years later) </w:t>
      </w:r>
    </w:p>
    <w:p w14:paraId="48974861" w14:textId="77777777" w:rsidR="006C6182" w:rsidRPr="006C6182" w:rsidRDefault="006C6182" w:rsidP="006C6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b/>
          <w:bCs/>
          <w:sz w:val="24"/>
          <w:szCs w:val="24"/>
        </w:rPr>
        <w:t>Why was the Genome Project important?</w:t>
      </w:r>
    </w:p>
    <w:p w14:paraId="6EC07EC9" w14:textId="7C22A575" w:rsidR="006C6182" w:rsidRPr="00FD3E5E" w:rsidRDefault="006C6182" w:rsidP="00FD3E5E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E5E">
        <w:rPr>
          <w:rFonts w:ascii="Times New Roman" w:hAnsi="Times New Roman" w:cs="Times New Roman"/>
          <w:sz w:val="24"/>
          <w:szCs w:val="24"/>
        </w:rPr>
        <w:t xml:space="preserve">The genome project allowed scientist to identify 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>genes in a person’s DNA.</w:t>
      </w:r>
    </w:p>
    <w:p w14:paraId="69CCE525" w14:textId="4ADA4787" w:rsidR="006C6182" w:rsidRPr="00FD3E5E" w:rsidRDefault="006C6182" w:rsidP="00FD3E5E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E5E">
        <w:rPr>
          <w:rFonts w:ascii="Times New Roman" w:hAnsi="Times New Roman" w:cs="Times New Roman"/>
          <w:sz w:val="24"/>
          <w:szCs w:val="24"/>
        </w:rPr>
        <w:t xml:space="preserve">This information can be used to identify a person 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 xml:space="preserve">of developing a 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 xml:space="preserve"> like cancer or diabetes.</w:t>
      </w:r>
    </w:p>
    <w:p w14:paraId="747FAD81" w14:textId="41B02D07" w:rsidR="006C6182" w:rsidRPr="00FD3E5E" w:rsidRDefault="006C6182" w:rsidP="00FD3E5E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E5E">
        <w:rPr>
          <w:rFonts w:ascii="Times New Roman" w:hAnsi="Times New Roman" w:cs="Times New Roman"/>
          <w:sz w:val="24"/>
          <w:szCs w:val="24"/>
        </w:rPr>
        <w:t xml:space="preserve">In the future, it may be possible to 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 xml:space="preserve"> these mutations with gene therapy.</w:t>
      </w:r>
    </w:p>
    <w:p w14:paraId="613031BC" w14:textId="77777777" w:rsidR="006C6182" w:rsidRPr="006C6182" w:rsidRDefault="006C6182" w:rsidP="006C6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b/>
          <w:bCs/>
          <w:sz w:val="24"/>
          <w:szCs w:val="24"/>
        </w:rPr>
        <w:t xml:space="preserve">What are some negative effects </w:t>
      </w:r>
      <w:proofErr w:type="gramStart"/>
      <w:r w:rsidRPr="006C6182">
        <w:rPr>
          <w:rFonts w:ascii="Times New Roman" w:hAnsi="Times New Roman" w:cs="Times New Roman"/>
          <w:b/>
          <w:bCs/>
          <w:sz w:val="24"/>
          <w:szCs w:val="24"/>
        </w:rPr>
        <w:t>of  the</w:t>
      </w:r>
      <w:proofErr w:type="gramEnd"/>
      <w:r w:rsidRPr="006C6182">
        <w:rPr>
          <w:rFonts w:ascii="Times New Roman" w:hAnsi="Times New Roman" w:cs="Times New Roman"/>
          <w:b/>
          <w:bCs/>
          <w:sz w:val="24"/>
          <w:szCs w:val="24"/>
        </w:rPr>
        <w:t xml:space="preserve"> Genome Project?</w:t>
      </w:r>
    </w:p>
    <w:p w14:paraId="10F0ED84" w14:textId="0ACE37DC" w:rsidR="006C6182" w:rsidRPr="00FD3E5E" w:rsidRDefault="006C6182" w:rsidP="00FD3E5E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E5E">
        <w:rPr>
          <w:rFonts w:ascii="Times New Roman" w:hAnsi="Times New Roman" w:cs="Times New Roman"/>
          <w:sz w:val="24"/>
          <w:szCs w:val="24"/>
        </w:rPr>
        <w:t xml:space="preserve">Health Insurance companies may 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>the information collected in the Genome Project.</w:t>
      </w:r>
    </w:p>
    <w:p w14:paraId="05D489DE" w14:textId="6E0A19EA" w:rsidR="006C6182" w:rsidRPr="00FD3E5E" w:rsidRDefault="006C6182" w:rsidP="00FD3E5E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E5E">
        <w:rPr>
          <w:rFonts w:ascii="Times New Roman" w:hAnsi="Times New Roman" w:cs="Times New Roman"/>
          <w:sz w:val="24"/>
          <w:szCs w:val="24"/>
        </w:rPr>
        <w:t xml:space="preserve">Insurance companies may charge more 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 xml:space="preserve">to those people who have </w:t>
      </w:r>
      <w:proofErr w:type="gramStart"/>
      <w:r w:rsidRPr="00FD3E5E">
        <w:rPr>
          <w:rFonts w:ascii="Times New Roman" w:hAnsi="Times New Roman" w:cs="Times New Roman"/>
          <w:sz w:val="24"/>
          <w:szCs w:val="24"/>
        </w:rPr>
        <w:t xml:space="preserve">a 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Pr="00FD3E5E">
        <w:rPr>
          <w:rFonts w:ascii="Times New Roman" w:hAnsi="Times New Roman" w:cs="Times New Roman"/>
          <w:sz w:val="24"/>
          <w:szCs w:val="24"/>
        </w:rPr>
        <w:t xml:space="preserve"> a costly disease even though they do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>have the disease yet.</w:t>
      </w:r>
    </w:p>
    <w:p w14:paraId="45B9C3DE" w14:textId="5C9E6239" w:rsidR="006C6182" w:rsidRPr="00FD3E5E" w:rsidRDefault="006C6182" w:rsidP="00FD3E5E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E5E">
        <w:rPr>
          <w:rFonts w:ascii="Times New Roman" w:hAnsi="Times New Roman" w:cs="Times New Roman"/>
          <w:sz w:val="24"/>
          <w:szCs w:val="24"/>
        </w:rPr>
        <w:t xml:space="preserve">Insurance companies may 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 xml:space="preserve"> insurance to any person who they feel may be at risk</w:t>
      </w:r>
    </w:p>
    <w:p w14:paraId="029BFAA9" w14:textId="62F2B859" w:rsidR="006C6182" w:rsidRPr="00FD3E5E" w:rsidRDefault="006C6182" w:rsidP="00FD3E5E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E5E">
        <w:rPr>
          <w:rFonts w:ascii="Times New Roman" w:hAnsi="Times New Roman" w:cs="Times New Roman"/>
          <w:sz w:val="24"/>
          <w:szCs w:val="24"/>
        </w:rPr>
        <w:lastRenderedPageBreak/>
        <w:t xml:space="preserve">Employers may use this information 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 xml:space="preserve"> to hire someone because the person may be at risk of developing a disease.</w:t>
      </w:r>
    </w:p>
    <w:p w14:paraId="58C31F7A" w14:textId="77777777" w:rsidR="006C6182" w:rsidRPr="006C6182" w:rsidRDefault="006C6182" w:rsidP="006C6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b/>
          <w:bCs/>
          <w:sz w:val="24"/>
          <w:szCs w:val="24"/>
        </w:rPr>
        <w:t>How can DNA be used in paternity tests and solving crimes?</w:t>
      </w:r>
    </w:p>
    <w:p w14:paraId="509B6409" w14:textId="05DB7B37" w:rsidR="006C6182" w:rsidRPr="00FD3E5E" w:rsidRDefault="006C6182" w:rsidP="00FD3E5E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E5E">
        <w:rPr>
          <w:rFonts w:ascii="Times New Roman" w:hAnsi="Times New Roman" w:cs="Times New Roman"/>
          <w:sz w:val="24"/>
          <w:szCs w:val="24"/>
        </w:rPr>
        <w:t xml:space="preserve">All living things have 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598981" w14:textId="7446A9D2" w:rsidR="006C6182" w:rsidRPr="00FD3E5E" w:rsidRDefault="006C6182" w:rsidP="00FD3E5E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E5E">
        <w:rPr>
          <w:rFonts w:ascii="Times New Roman" w:hAnsi="Times New Roman" w:cs="Times New Roman"/>
          <w:sz w:val="24"/>
          <w:szCs w:val="24"/>
        </w:rPr>
        <w:t xml:space="preserve">All cells have 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 xml:space="preserve"> (except red blood cells).</w:t>
      </w:r>
    </w:p>
    <w:p w14:paraId="29FD0AB5" w14:textId="2142DD5A" w:rsidR="006C6182" w:rsidRPr="00FD3E5E" w:rsidRDefault="006C6182" w:rsidP="00FD3E5E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E5E">
        <w:rPr>
          <w:rFonts w:ascii="Times New Roman" w:hAnsi="Times New Roman" w:cs="Times New Roman"/>
          <w:sz w:val="24"/>
          <w:szCs w:val="24"/>
        </w:rPr>
        <w:t xml:space="preserve">All nuclei have 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 xml:space="preserve"> in them.</w:t>
      </w:r>
    </w:p>
    <w:p w14:paraId="6B908A5B" w14:textId="0BFDF0FC" w:rsidR="006C6182" w:rsidRPr="00FD3E5E" w:rsidRDefault="006C6182" w:rsidP="00FD3E5E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E5E">
        <w:rPr>
          <w:rFonts w:ascii="Times New Roman" w:hAnsi="Times New Roman" w:cs="Times New Roman"/>
          <w:sz w:val="24"/>
          <w:szCs w:val="24"/>
        </w:rPr>
        <w:t xml:space="preserve">Although we all have DNA, everyone's DNA is slightly 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 xml:space="preserve"> (by less than 1%)</w:t>
      </w:r>
    </w:p>
    <w:p w14:paraId="2318C5A3" w14:textId="5520B85D" w:rsidR="006C6182" w:rsidRPr="00FD3E5E" w:rsidRDefault="006C6182" w:rsidP="00FD3E5E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E5E">
        <w:rPr>
          <w:rFonts w:ascii="Times New Roman" w:hAnsi="Times New Roman" w:cs="Times New Roman"/>
          <w:sz w:val="24"/>
          <w:szCs w:val="24"/>
        </w:rPr>
        <w:t>If a cell is found at a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 xml:space="preserve">scene or is used in a 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 xml:space="preserve"> test, the DNA can be extracted (taken out) and analyzed for a DNA “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 xml:space="preserve">” or uniqueness. </w:t>
      </w:r>
    </w:p>
    <w:p w14:paraId="0862CC5E" w14:textId="77777777" w:rsidR="006C6182" w:rsidRPr="006C6182" w:rsidRDefault="006C6182" w:rsidP="006C6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b/>
          <w:bCs/>
          <w:sz w:val="24"/>
          <w:szCs w:val="24"/>
        </w:rPr>
        <w:t>Gel Electrophoresis</w:t>
      </w:r>
    </w:p>
    <w:p w14:paraId="5146F6EF" w14:textId="35215E95" w:rsidR="006C6182" w:rsidRPr="00FD3E5E" w:rsidRDefault="006C6182" w:rsidP="00FD3E5E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E5E">
        <w:rPr>
          <w:rFonts w:ascii="Times New Roman" w:hAnsi="Times New Roman" w:cs="Times New Roman"/>
          <w:sz w:val="24"/>
          <w:szCs w:val="24"/>
        </w:rPr>
        <w:t xml:space="preserve">Gel electrophoresis is a 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 xml:space="preserve"> where a scientist removes the DNA from the cell.</w:t>
      </w:r>
    </w:p>
    <w:p w14:paraId="2A7BFEED" w14:textId="1ED6E55D" w:rsidR="006C6182" w:rsidRPr="00FD3E5E" w:rsidRDefault="006C6182" w:rsidP="00FD3E5E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E5E">
        <w:rPr>
          <w:rFonts w:ascii="Times New Roman" w:hAnsi="Times New Roman" w:cs="Times New Roman"/>
          <w:sz w:val="24"/>
          <w:szCs w:val="24"/>
        </w:rPr>
        <w:t xml:space="preserve">Then, they 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 xml:space="preserve"> the DNA at specific places with </w:t>
      </w:r>
      <w:r w:rsidR="00FD3E5E"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D3E5E"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D3E5E"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D3E5E" w:rsidRPr="00FD3E5E">
        <w:rPr>
          <w:rFonts w:ascii="Times New Roman" w:hAnsi="Times New Roman" w:cs="Times New Roman"/>
          <w:sz w:val="24"/>
          <w:szCs w:val="24"/>
        </w:rPr>
        <w:t xml:space="preserve"> </w:t>
      </w:r>
      <w:r w:rsidR="00FD3E5E"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D3E5E"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D3E5E" w:rsidRPr="00FD3E5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EF843D" w14:textId="213ABBBE" w:rsidR="006C6182" w:rsidRPr="00FD3E5E" w:rsidRDefault="006C6182" w:rsidP="00FD3E5E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E5E">
        <w:rPr>
          <w:rFonts w:ascii="Times New Roman" w:hAnsi="Times New Roman" w:cs="Times New Roman"/>
          <w:sz w:val="24"/>
          <w:szCs w:val="24"/>
        </w:rPr>
        <w:t xml:space="preserve">These cuts results in different </w:t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 xml:space="preserve"> piece of the DNA (fragments).</w:t>
      </w:r>
    </w:p>
    <w:p w14:paraId="0CB11691" w14:textId="0203907A" w:rsidR="006C6182" w:rsidRPr="00FD3E5E" w:rsidRDefault="006C6182" w:rsidP="00FD3E5E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E5E">
        <w:rPr>
          <w:rFonts w:ascii="Times New Roman" w:hAnsi="Times New Roman" w:cs="Times New Roman"/>
          <w:sz w:val="24"/>
          <w:szCs w:val="24"/>
        </w:rPr>
        <w:t>The tiny pieces of DNA are put into a</w:t>
      </w:r>
      <w:r w:rsidR="00FD3E5E"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D3E5E"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D3E5E"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D3E5E" w:rsidRPr="00FD3E5E">
        <w:rPr>
          <w:rFonts w:ascii="Times New Roman" w:hAnsi="Times New Roman" w:cs="Times New Roman"/>
          <w:sz w:val="24"/>
          <w:szCs w:val="24"/>
        </w:rPr>
        <w:t xml:space="preserve"> </w:t>
      </w:r>
      <w:r w:rsidRPr="00FD3E5E">
        <w:rPr>
          <w:rFonts w:ascii="Times New Roman" w:hAnsi="Times New Roman" w:cs="Times New Roman"/>
          <w:sz w:val="24"/>
          <w:szCs w:val="24"/>
        </w:rPr>
        <w:t xml:space="preserve">filled with </w:t>
      </w:r>
      <w:r w:rsidR="00FD3E5E"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D3E5E"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D3E5E"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 xml:space="preserve"> and the scientist applies </w:t>
      </w:r>
      <w:proofErr w:type="gramStart"/>
      <w:r w:rsidRPr="00FD3E5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FD3E5E">
        <w:rPr>
          <w:rFonts w:ascii="Times New Roman" w:hAnsi="Times New Roman" w:cs="Times New Roman"/>
          <w:sz w:val="24"/>
          <w:szCs w:val="24"/>
        </w:rPr>
        <w:t xml:space="preserve"> </w:t>
      </w:r>
      <w:r w:rsidR="00FD3E5E"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D3E5E" w:rsidRP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E5E">
        <w:rPr>
          <w:rFonts w:ascii="Times New Roman" w:hAnsi="Times New Roman" w:cs="Times New Roman"/>
          <w:sz w:val="24"/>
          <w:szCs w:val="24"/>
        </w:rPr>
        <w:t xml:space="preserve">current to the gel.  </w:t>
      </w:r>
    </w:p>
    <w:p w14:paraId="00BB7CA4" w14:textId="77777777" w:rsidR="00000000" w:rsidRPr="006C6182" w:rsidRDefault="009F6999" w:rsidP="006C6182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sz w:val="24"/>
          <w:szCs w:val="24"/>
        </w:rPr>
        <w:t xml:space="preserve">The current attracts or “pulls” the fragments of DNA through the gel. </w:t>
      </w:r>
    </w:p>
    <w:p w14:paraId="33A94964" w14:textId="77777777" w:rsidR="00000000" w:rsidRPr="006C6182" w:rsidRDefault="009F6999" w:rsidP="006C6182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sz w:val="24"/>
          <w:szCs w:val="24"/>
        </w:rPr>
        <w:t>The gel is made up with a lot of tiny holes.</w:t>
      </w:r>
    </w:p>
    <w:p w14:paraId="00714272" w14:textId="77777777" w:rsidR="00000000" w:rsidRPr="006C6182" w:rsidRDefault="009F6999" w:rsidP="006C6182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sz w:val="24"/>
          <w:szCs w:val="24"/>
        </w:rPr>
        <w:t>The smaller piec</w:t>
      </w:r>
      <w:r w:rsidRPr="006C6182">
        <w:rPr>
          <w:rFonts w:ascii="Times New Roman" w:hAnsi="Times New Roman" w:cs="Times New Roman"/>
          <w:sz w:val="24"/>
          <w:szCs w:val="24"/>
        </w:rPr>
        <w:t>es travel through the gel the farthest because they have an easier time moving through the holes of the gel.</w:t>
      </w:r>
    </w:p>
    <w:p w14:paraId="140EC87A" w14:textId="276F493A" w:rsidR="00000000" w:rsidRPr="006C6182" w:rsidRDefault="009F6999" w:rsidP="006C6182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sz w:val="24"/>
          <w:szCs w:val="24"/>
        </w:rPr>
        <w:t xml:space="preserve">The </w:t>
      </w:r>
      <w:r w:rsid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 xml:space="preserve"> pieces </w:t>
      </w:r>
      <w:r w:rsid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 xml:space="preserve"> move at all because they have a harder time getting through the </w:t>
      </w:r>
      <w:r w:rsid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2D9CDF" w14:textId="4F946537" w:rsidR="00000000" w:rsidRPr="006C6182" w:rsidRDefault="009F6999" w:rsidP="006C6182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sz w:val="24"/>
          <w:szCs w:val="24"/>
        </w:rPr>
        <w:t>Because of the different rates that each size p</w:t>
      </w:r>
      <w:r w:rsidRPr="006C6182">
        <w:rPr>
          <w:rFonts w:ascii="Times New Roman" w:hAnsi="Times New Roman" w:cs="Times New Roman"/>
          <w:sz w:val="24"/>
          <w:szCs w:val="24"/>
        </w:rPr>
        <w:t>iece moves, the DNA pieces form “</w:t>
      </w:r>
      <w:r w:rsid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>” in the gel.</w:t>
      </w:r>
    </w:p>
    <w:p w14:paraId="6EE7C23E" w14:textId="73CE0D3B" w:rsidR="00000000" w:rsidRPr="006C6182" w:rsidRDefault="00F050C9" w:rsidP="006C6182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F6999" w:rsidRPr="006C6182">
        <w:rPr>
          <w:rFonts w:ascii="Times New Roman" w:hAnsi="Times New Roman" w:cs="Times New Roman"/>
          <w:sz w:val="24"/>
          <w:szCs w:val="24"/>
        </w:rPr>
        <w:t xml:space="preserve">cientists compare these bands to bands from another person’s DNA or to DNA left at the scene and look for </w:t>
      </w:r>
      <w:r w:rsid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D3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99" w:rsidRPr="006C6182">
        <w:rPr>
          <w:rFonts w:ascii="Times New Roman" w:hAnsi="Times New Roman" w:cs="Times New Roman"/>
          <w:sz w:val="24"/>
          <w:szCs w:val="24"/>
        </w:rPr>
        <w:t xml:space="preserve"> bands.</w:t>
      </w:r>
    </w:p>
    <w:p w14:paraId="4C13BD4F" w14:textId="1403789A" w:rsidR="00000000" w:rsidRPr="006C6182" w:rsidRDefault="009F6999" w:rsidP="006C6182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sz w:val="24"/>
          <w:szCs w:val="24"/>
        </w:rPr>
        <w:t>The</w:t>
      </w:r>
      <w:r w:rsidR="00F050C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0C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0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 xml:space="preserve">bands that match, the more </w:t>
      </w:r>
      <w:r w:rsidR="00F050C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0C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0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 xml:space="preserve"> the DNAs are.</w:t>
      </w:r>
    </w:p>
    <w:p w14:paraId="2C52520C" w14:textId="77777777" w:rsidR="006C6182" w:rsidRPr="006C6182" w:rsidRDefault="006C6182" w:rsidP="006C6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b/>
          <w:bCs/>
          <w:sz w:val="24"/>
          <w:szCs w:val="24"/>
        </w:rPr>
        <w:t>Paternity Testing</w:t>
      </w:r>
      <w:r w:rsidRPr="006C6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261BC" w14:textId="1578DE17" w:rsidR="006C6182" w:rsidRPr="006C6182" w:rsidRDefault="006C6182" w:rsidP="006C6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sz w:val="24"/>
          <w:szCs w:val="24"/>
        </w:rPr>
        <w:lastRenderedPageBreak/>
        <w:t xml:space="preserve">Using gel electrophoresis (“the DNA test”) is key in determining </w:t>
      </w:r>
      <w:proofErr w:type="gramStart"/>
      <w:r w:rsidRPr="006C6182">
        <w:rPr>
          <w:rFonts w:ascii="Times New Roman" w:hAnsi="Times New Roman" w:cs="Times New Roman"/>
          <w:sz w:val="24"/>
          <w:szCs w:val="24"/>
        </w:rPr>
        <w:t xml:space="preserve">the </w:t>
      </w:r>
      <w:r w:rsidR="00F050C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0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C6182">
        <w:rPr>
          <w:rFonts w:ascii="Times New Roman" w:hAnsi="Times New Roman" w:cs="Times New Roman"/>
          <w:sz w:val="24"/>
          <w:szCs w:val="24"/>
        </w:rPr>
        <w:t xml:space="preserve"> a child.  </w:t>
      </w:r>
    </w:p>
    <w:p w14:paraId="5B0C5F28" w14:textId="13275EC8" w:rsidR="006C6182" w:rsidRPr="006C6182" w:rsidRDefault="006C6182" w:rsidP="006C6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sz w:val="24"/>
          <w:szCs w:val="24"/>
        </w:rPr>
        <w:t xml:space="preserve">It is important to remember that the child’s DNA came from </w:t>
      </w:r>
      <w:r w:rsidR="00F050C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0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 xml:space="preserve">of the parents…50% from mom; 50% from dad…and the DNA </w:t>
      </w:r>
      <w:r w:rsidR="00F050C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0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 xml:space="preserve"> should reflect this.</w:t>
      </w:r>
    </w:p>
    <w:p w14:paraId="04AB7719" w14:textId="77777777" w:rsidR="006C6182" w:rsidRPr="006C6182" w:rsidRDefault="006C6182" w:rsidP="006C6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b/>
          <w:bCs/>
          <w:sz w:val="24"/>
          <w:szCs w:val="24"/>
        </w:rPr>
        <w:t>Using Electrophoresis in Evolution</w:t>
      </w:r>
    </w:p>
    <w:p w14:paraId="4104AD55" w14:textId="527F6D3D" w:rsidR="006C6182" w:rsidRPr="006C6182" w:rsidRDefault="006C6182" w:rsidP="006C6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sz w:val="24"/>
          <w:szCs w:val="24"/>
        </w:rPr>
        <w:t xml:space="preserve">Electrophoresis can also be used to determine </w:t>
      </w:r>
      <w:r w:rsidR="009F699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>of different organisms.</w:t>
      </w:r>
    </w:p>
    <w:p w14:paraId="6B7A7902" w14:textId="32EDBFDB" w:rsidR="006C6182" w:rsidRPr="006C6182" w:rsidRDefault="006C6182" w:rsidP="006C6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sz w:val="24"/>
          <w:szCs w:val="24"/>
        </w:rPr>
        <w:t xml:space="preserve">By comparing the matching bands between different </w:t>
      </w:r>
      <w:r w:rsidR="009F699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C6182">
        <w:rPr>
          <w:rFonts w:ascii="Times New Roman" w:hAnsi="Times New Roman" w:cs="Times New Roman"/>
          <w:sz w:val="24"/>
          <w:szCs w:val="24"/>
        </w:rPr>
        <w:t>scientist</w:t>
      </w:r>
      <w:proofErr w:type="gramEnd"/>
      <w:r w:rsidRPr="006C6182">
        <w:rPr>
          <w:rFonts w:ascii="Times New Roman" w:hAnsi="Times New Roman" w:cs="Times New Roman"/>
          <w:sz w:val="24"/>
          <w:szCs w:val="24"/>
        </w:rPr>
        <w:t xml:space="preserve"> can determine how close organisms are </w:t>
      </w:r>
      <w:r w:rsidR="009F699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>.</w:t>
      </w:r>
    </w:p>
    <w:p w14:paraId="5481277A" w14:textId="6AFB8BD6" w:rsidR="006C6182" w:rsidRPr="006C6182" w:rsidRDefault="006C6182" w:rsidP="006C6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182">
        <w:rPr>
          <w:rFonts w:ascii="Times New Roman" w:hAnsi="Times New Roman" w:cs="Times New Roman"/>
          <w:sz w:val="24"/>
          <w:szCs w:val="24"/>
        </w:rPr>
        <w:t xml:space="preserve">Example – A Chimpanzee's DNA matches a </w:t>
      </w:r>
      <w:r w:rsidR="009F699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9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9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99">
        <w:rPr>
          <w:rFonts w:ascii="Times New Roman" w:hAnsi="Times New Roman" w:cs="Times New Roman"/>
          <w:sz w:val="24"/>
          <w:szCs w:val="24"/>
        </w:rPr>
        <w:t xml:space="preserve">about </w:t>
      </w:r>
      <w:r w:rsidR="009F699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 xml:space="preserve">%, while a dog only matches about 75%. This means the humans are more closely </w:t>
      </w:r>
      <w:r w:rsidR="009F699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9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99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Pr="006C6182">
        <w:rPr>
          <w:rFonts w:ascii="Times New Roman" w:hAnsi="Times New Roman" w:cs="Times New Roman"/>
          <w:sz w:val="24"/>
          <w:szCs w:val="24"/>
        </w:rPr>
        <w:t xml:space="preserve"> to </w:t>
      </w:r>
      <w:r w:rsidR="009F699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9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9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182">
        <w:rPr>
          <w:rFonts w:ascii="Times New Roman" w:hAnsi="Times New Roman" w:cs="Times New Roman"/>
          <w:sz w:val="24"/>
          <w:szCs w:val="24"/>
        </w:rPr>
        <w:t>than dogs.</w:t>
      </w:r>
    </w:p>
    <w:p w14:paraId="377687EC" w14:textId="24C02F8C" w:rsidR="00F94A61" w:rsidRPr="00A70326" w:rsidRDefault="00F94A61" w:rsidP="006C6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94A61" w:rsidRPr="00A70326" w:rsidSect="008547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5F4"/>
    <w:multiLevelType w:val="hybridMultilevel"/>
    <w:tmpl w:val="FE048D3C"/>
    <w:lvl w:ilvl="0" w:tplc="C2D4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CF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03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41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C5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69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4B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C1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9EF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D7717"/>
    <w:multiLevelType w:val="hybridMultilevel"/>
    <w:tmpl w:val="1A30064C"/>
    <w:lvl w:ilvl="0" w:tplc="E104F1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703F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BEC5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00A6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80D7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7832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C6DF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FEBB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7E89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97BD7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914FF2"/>
    <w:multiLevelType w:val="hybridMultilevel"/>
    <w:tmpl w:val="77488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73A60"/>
    <w:multiLevelType w:val="hybridMultilevel"/>
    <w:tmpl w:val="70142A02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27BFD"/>
    <w:multiLevelType w:val="hybridMultilevel"/>
    <w:tmpl w:val="54B6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1404"/>
    <w:multiLevelType w:val="hybridMultilevel"/>
    <w:tmpl w:val="316A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A34CD"/>
    <w:multiLevelType w:val="hybridMultilevel"/>
    <w:tmpl w:val="5C96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5DE6"/>
    <w:multiLevelType w:val="hybridMultilevel"/>
    <w:tmpl w:val="15049A80"/>
    <w:lvl w:ilvl="0" w:tplc="C17EB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6C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0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0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C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6C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6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A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601300"/>
    <w:multiLevelType w:val="hybridMultilevel"/>
    <w:tmpl w:val="26D2C21A"/>
    <w:lvl w:ilvl="0" w:tplc="49F217C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F6F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021F78"/>
    <w:multiLevelType w:val="hybridMultilevel"/>
    <w:tmpl w:val="0E38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65C1"/>
    <w:multiLevelType w:val="hybridMultilevel"/>
    <w:tmpl w:val="1B82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CCE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27EA1"/>
    <w:multiLevelType w:val="hybridMultilevel"/>
    <w:tmpl w:val="4F10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933C7"/>
    <w:multiLevelType w:val="hybridMultilevel"/>
    <w:tmpl w:val="30243434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D5715"/>
    <w:multiLevelType w:val="hybridMultilevel"/>
    <w:tmpl w:val="3404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83F76"/>
    <w:multiLevelType w:val="hybridMultilevel"/>
    <w:tmpl w:val="B7B2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26ACF"/>
    <w:multiLevelType w:val="hybridMultilevel"/>
    <w:tmpl w:val="B6AC5EF8"/>
    <w:lvl w:ilvl="0" w:tplc="A34AC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27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0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A4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4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C1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21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8E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B3D4098"/>
    <w:multiLevelType w:val="hybridMultilevel"/>
    <w:tmpl w:val="8178410C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42ED5"/>
    <w:multiLevelType w:val="hybridMultilevel"/>
    <w:tmpl w:val="D34CAED0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37176"/>
    <w:multiLevelType w:val="hybridMultilevel"/>
    <w:tmpl w:val="2E28138C"/>
    <w:lvl w:ilvl="0" w:tplc="28D01F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8F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EF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45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7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E1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2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E3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6A8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E05D8"/>
    <w:multiLevelType w:val="hybridMultilevel"/>
    <w:tmpl w:val="B7CA6AF2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23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8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4F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E5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6F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4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C0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A0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C4F2F07"/>
    <w:multiLevelType w:val="hybridMultilevel"/>
    <w:tmpl w:val="4B241DBA"/>
    <w:lvl w:ilvl="0" w:tplc="D8501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0483C">
      <w:start w:val="23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15AC">
      <w:start w:val="23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4AC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709E">
      <w:start w:val="2330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AF190">
      <w:start w:val="2330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0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0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15"/>
  </w:num>
  <w:num w:numId="5">
    <w:abstractNumId w:val="2"/>
  </w:num>
  <w:num w:numId="6">
    <w:abstractNumId w:val="10"/>
  </w:num>
  <w:num w:numId="7">
    <w:abstractNumId w:val="6"/>
  </w:num>
  <w:num w:numId="8">
    <w:abstractNumId w:val="22"/>
  </w:num>
  <w:num w:numId="9">
    <w:abstractNumId w:val="16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3"/>
  </w:num>
  <w:num w:numId="15">
    <w:abstractNumId w:val="1"/>
  </w:num>
  <w:num w:numId="16">
    <w:abstractNumId w:val="0"/>
  </w:num>
  <w:num w:numId="17">
    <w:abstractNumId w:val="7"/>
  </w:num>
  <w:num w:numId="18">
    <w:abstractNumId w:val="21"/>
  </w:num>
  <w:num w:numId="19">
    <w:abstractNumId w:val="9"/>
  </w:num>
  <w:num w:numId="20">
    <w:abstractNumId w:val="14"/>
  </w:num>
  <w:num w:numId="21">
    <w:abstractNumId w:val="19"/>
  </w:num>
  <w:num w:numId="22">
    <w:abstractNumId w:val="4"/>
  </w:num>
  <w:num w:numId="2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2F"/>
    <w:rsid w:val="00007250"/>
    <w:rsid w:val="00030D6E"/>
    <w:rsid w:val="00031426"/>
    <w:rsid w:val="0007293B"/>
    <w:rsid w:val="00076108"/>
    <w:rsid w:val="000C1A40"/>
    <w:rsid w:val="000E66EA"/>
    <w:rsid w:val="00103FAE"/>
    <w:rsid w:val="0014137A"/>
    <w:rsid w:val="001707C8"/>
    <w:rsid w:val="001A0252"/>
    <w:rsid w:val="001A51C5"/>
    <w:rsid w:val="001B13A8"/>
    <w:rsid w:val="001B79F6"/>
    <w:rsid w:val="001E2120"/>
    <w:rsid w:val="002034E5"/>
    <w:rsid w:val="00216A44"/>
    <w:rsid w:val="002320FB"/>
    <w:rsid w:val="00257DDB"/>
    <w:rsid w:val="00291B6C"/>
    <w:rsid w:val="002946E2"/>
    <w:rsid w:val="002A7E0A"/>
    <w:rsid w:val="002F0D4C"/>
    <w:rsid w:val="002F5B33"/>
    <w:rsid w:val="002F6B7A"/>
    <w:rsid w:val="003010B8"/>
    <w:rsid w:val="00326763"/>
    <w:rsid w:val="003400D5"/>
    <w:rsid w:val="003E16CF"/>
    <w:rsid w:val="003F0FF4"/>
    <w:rsid w:val="003F13D5"/>
    <w:rsid w:val="003F68CC"/>
    <w:rsid w:val="004232EB"/>
    <w:rsid w:val="00451B3A"/>
    <w:rsid w:val="00467088"/>
    <w:rsid w:val="004B682D"/>
    <w:rsid w:val="004B70F8"/>
    <w:rsid w:val="004C117B"/>
    <w:rsid w:val="004F2FAF"/>
    <w:rsid w:val="00536CBE"/>
    <w:rsid w:val="00537441"/>
    <w:rsid w:val="00551BBE"/>
    <w:rsid w:val="005524E8"/>
    <w:rsid w:val="005C38D6"/>
    <w:rsid w:val="0062292A"/>
    <w:rsid w:val="0066730C"/>
    <w:rsid w:val="006C6182"/>
    <w:rsid w:val="006F2D9B"/>
    <w:rsid w:val="00710131"/>
    <w:rsid w:val="00755F4C"/>
    <w:rsid w:val="007C2104"/>
    <w:rsid w:val="007C3732"/>
    <w:rsid w:val="007F37EE"/>
    <w:rsid w:val="0083734A"/>
    <w:rsid w:val="00852516"/>
    <w:rsid w:val="008547FF"/>
    <w:rsid w:val="00855A39"/>
    <w:rsid w:val="00893864"/>
    <w:rsid w:val="0089394B"/>
    <w:rsid w:val="008A3416"/>
    <w:rsid w:val="008B4CF8"/>
    <w:rsid w:val="008C6BE9"/>
    <w:rsid w:val="0090736D"/>
    <w:rsid w:val="0092218A"/>
    <w:rsid w:val="0095374D"/>
    <w:rsid w:val="00974063"/>
    <w:rsid w:val="009742E7"/>
    <w:rsid w:val="009B5362"/>
    <w:rsid w:val="009F6999"/>
    <w:rsid w:val="00A26A74"/>
    <w:rsid w:val="00A328A2"/>
    <w:rsid w:val="00A34984"/>
    <w:rsid w:val="00A5096D"/>
    <w:rsid w:val="00A51ECC"/>
    <w:rsid w:val="00A64FD2"/>
    <w:rsid w:val="00A66A14"/>
    <w:rsid w:val="00A70326"/>
    <w:rsid w:val="00A82967"/>
    <w:rsid w:val="00B67B27"/>
    <w:rsid w:val="00B812D6"/>
    <w:rsid w:val="00BA0F93"/>
    <w:rsid w:val="00BD6E99"/>
    <w:rsid w:val="00C41260"/>
    <w:rsid w:val="00C51A85"/>
    <w:rsid w:val="00C6112F"/>
    <w:rsid w:val="00C71257"/>
    <w:rsid w:val="00C90D72"/>
    <w:rsid w:val="00C9536C"/>
    <w:rsid w:val="00CB28B5"/>
    <w:rsid w:val="00CE18D7"/>
    <w:rsid w:val="00CE3C9E"/>
    <w:rsid w:val="00D37888"/>
    <w:rsid w:val="00D43D7A"/>
    <w:rsid w:val="00D44AD8"/>
    <w:rsid w:val="00D92DE2"/>
    <w:rsid w:val="00D938A4"/>
    <w:rsid w:val="00DA43CC"/>
    <w:rsid w:val="00DA6541"/>
    <w:rsid w:val="00DC2F9F"/>
    <w:rsid w:val="00E0096C"/>
    <w:rsid w:val="00E02451"/>
    <w:rsid w:val="00E74220"/>
    <w:rsid w:val="00EC1385"/>
    <w:rsid w:val="00EC6E26"/>
    <w:rsid w:val="00ED359B"/>
    <w:rsid w:val="00ED604E"/>
    <w:rsid w:val="00EF5E0D"/>
    <w:rsid w:val="00F050C9"/>
    <w:rsid w:val="00F175F7"/>
    <w:rsid w:val="00F303BD"/>
    <w:rsid w:val="00F40432"/>
    <w:rsid w:val="00F4349E"/>
    <w:rsid w:val="00F94A61"/>
    <w:rsid w:val="00FA3409"/>
    <w:rsid w:val="00FD33FE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3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4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8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0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9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8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52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413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05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3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8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257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7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7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06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5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191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4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25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7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43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75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438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37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85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6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2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92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6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0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65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6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5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3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1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9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1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8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4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3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3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6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99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80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4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9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8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5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7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619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0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572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1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7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2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4</cp:revision>
  <cp:lastPrinted>2018-02-26T13:05:00Z</cp:lastPrinted>
  <dcterms:created xsi:type="dcterms:W3CDTF">2018-02-26T20:28:00Z</dcterms:created>
  <dcterms:modified xsi:type="dcterms:W3CDTF">2018-02-26T20:52:00Z</dcterms:modified>
</cp:coreProperties>
</file>