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4A27" w14:textId="50AC0651" w:rsidR="00C6112F" w:rsidRPr="002F6B7A" w:rsidRDefault="003010B8" w:rsidP="002F6B7A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February</w:t>
      </w:r>
      <w:r w:rsidR="002946E2" w:rsidRPr="002F6B7A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F4349E">
        <w:rPr>
          <w:rFonts w:ascii="Times New Roman" w:hAnsi="Times New Roman" w:cs="Times New Roman"/>
          <w:b/>
          <w:bCs/>
          <w:sz w:val="28"/>
          <w:szCs w:val="24"/>
          <w:u w:val="single"/>
        </w:rPr>
        <w:t>Notes: Day</w:t>
      </w:r>
      <w:r w:rsidR="00BD6E9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4</w:t>
      </w:r>
      <w:r w:rsidR="00F4349E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F94A61">
        <w:rPr>
          <w:rFonts w:ascii="Times New Roman" w:hAnsi="Times New Roman" w:cs="Times New Roman"/>
          <w:b/>
          <w:bCs/>
          <w:sz w:val="28"/>
          <w:szCs w:val="24"/>
          <w:u w:val="single"/>
        </w:rPr>
        <w:t>DNA Mutations</w:t>
      </w:r>
      <w:r w:rsidR="00EC6E26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</w:p>
    <w:p w14:paraId="7C797C07" w14:textId="31F8AE92" w:rsidR="00C6112F" w:rsidRPr="00F4349E" w:rsidRDefault="00C6112F" w:rsidP="001A51C5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349E">
        <w:rPr>
          <w:rFonts w:ascii="Times New Roman" w:hAnsi="Times New Roman" w:cs="Times New Roman"/>
          <w:bCs/>
          <w:sz w:val="24"/>
          <w:szCs w:val="24"/>
        </w:rPr>
        <w:t>Name:</w:t>
      </w:r>
      <w:r w:rsidRPr="00F4349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F4349E">
        <w:rPr>
          <w:rFonts w:ascii="Times New Roman" w:hAnsi="Times New Roman" w:cs="Times New Roman"/>
          <w:bCs/>
          <w:sz w:val="24"/>
          <w:szCs w:val="24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</w:rPr>
        <w:t>Period:</w:t>
      </w:r>
      <w:r w:rsidRPr="00F4349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F4349E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F4349E">
        <w:rPr>
          <w:rFonts w:ascii="Times New Roman" w:hAnsi="Times New Roman" w:cs="Times New Roman"/>
          <w:bCs/>
          <w:sz w:val="24"/>
          <w:szCs w:val="24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</w:rPr>
        <w:t>Date:</w:t>
      </w:r>
      <w:r w:rsidRPr="00F4349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01FCFB1D" w14:textId="350CF8A6" w:rsidR="00D92DE2" w:rsidRPr="00F4349E" w:rsidRDefault="001A0252" w:rsidP="00D92DE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Aim</w:t>
      </w:r>
      <w:r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F94A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DNA and Mutations</w:t>
      </w:r>
    </w:p>
    <w:p w14:paraId="724D8924" w14:textId="05D4171C" w:rsidR="00FA3409" w:rsidRDefault="00D92DE2" w:rsidP="00E0096C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now: </w:t>
      </w:r>
      <w:r w:rsidR="00F94A61" w:rsidRPr="00F94A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Write down the name of your favorite X-men Character</w:t>
      </w:r>
    </w:p>
    <w:p w14:paraId="4DABD990" w14:textId="479FE4D2" w:rsidR="00F94A61" w:rsidRDefault="00F94A61" w:rsidP="00E0096C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</w:p>
    <w:p w14:paraId="0D0EA957" w14:textId="77777777" w:rsidR="00000000" w:rsidRPr="00F94A61" w:rsidRDefault="0092218A" w:rsidP="00F94A6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What makes Mutations </w:t>
      </w:r>
      <w:proofErr w:type="gramStart"/>
      <w:r w:rsidRPr="00F94A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Dangerous</w:t>
      </w:r>
      <w:proofErr w:type="gramEnd"/>
    </w:p>
    <w:p w14:paraId="06832934" w14:textId="4E5D83EC" w:rsidR="00000000" w:rsidRPr="00F94A61" w:rsidRDefault="0092218A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Mutations are dangerous because they </w:t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instruction in the DNA molecule.</w:t>
      </w:r>
    </w:p>
    <w:p w14:paraId="70D06503" w14:textId="4D0331A0" w:rsidR="00000000" w:rsidRPr="00F94A61" w:rsidRDefault="0092218A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If this instruction is changed, the DNA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make the RNA </w:t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5C01BFB" w14:textId="367341EA" w:rsidR="00000000" w:rsidRPr="00F94A61" w:rsidRDefault="0092218A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RNA is made incorrectly, then the </w:t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get the wrong 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message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FE1146" w14:textId="0D1408CB" w:rsidR="00000000" w:rsidRPr="00F94A61" w:rsidRDefault="0092218A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If the riboso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gets the wrong message, then the wrong </w:t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F94A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will be made.</w:t>
      </w:r>
    </w:p>
    <w:p w14:paraId="6EE980E5" w14:textId="07085421" w:rsidR="00000000" w:rsidRPr="00F94A61" w:rsidRDefault="0092218A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</w:t>
      </w:r>
      <w:proofErr w:type="gramStart"/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proofErr w:type="gramEnd"/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wrong protein is made, the individual </w:t>
      </w:r>
      <w:r w:rsidR="00B67B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B67B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die.</w:t>
      </w:r>
    </w:p>
    <w:p w14:paraId="0F02C290" w14:textId="77777777" w:rsidR="00000000" w:rsidRPr="00F94A61" w:rsidRDefault="0092218A" w:rsidP="00B67B2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 is</w:t>
      </w:r>
      <w:r w:rsidRPr="00F94A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mutation?</w:t>
      </w:r>
    </w:p>
    <w:p w14:paraId="77EEBB0B" w14:textId="5BD735ED" w:rsidR="00000000" w:rsidRPr="00F94A61" w:rsidRDefault="0092218A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mutation is a change in </w:t>
      </w:r>
      <w:proofErr w:type="gramStart"/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67B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B67B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B67B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proofErr w:type="gramEnd"/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individual.</w:t>
      </w:r>
    </w:p>
    <w:p w14:paraId="1C8A7FB2" w14:textId="4BB5F3E7" w:rsidR="00000000" w:rsidRPr="00F94A61" w:rsidRDefault="0092218A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</w:t>
      </w:r>
      <w:r w:rsidR="00B67B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B67B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types of mutations:</w:t>
      </w:r>
    </w:p>
    <w:p w14:paraId="08519C52" w14:textId="54EE9D47" w:rsidR="00000000" w:rsidRPr="00F94A61" w:rsidRDefault="00B67B27" w:rsidP="00F94A61">
      <w:pPr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where one nucleic base is substituted with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nucleic base</w:t>
      </w:r>
    </w:p>
    <w:p w14:paraId="3DE6A24C" w14:textId="77777777" w:rsidR="00000000" w:rsidRPr="00F94A61" w:rsidRDefault="0092218A" w:rsidP="00F94A61">
      <w:pPr>
        <w:numPr>
          <w:ilvl w:val="2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Example:   ATTCTGGAT  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ATTTTGGAT</w:t>
      </w:r>
    </w:p>
    <w:p w14:paraId="53ED1367" w14:textId="5FE28027" w:rsidR="00000000" w:rsidRPr="00F94A61" w:rsidRDefault="00B67B27" w:rsidP="00F94A61">
      <w:pPr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proofErr w:type="gramEnd"/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nucleic base is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DNA code.</w:t>
      </w:r>
    </w:p>
    <w:p w14:paraId="490E2F6F" w14:textId="77777777" w:rsidR="00000000" w:rsidRPr="00F94A61" w:rsidRDefault="0092218A" w:rsidP="00F94A61">
      <w:pPr>
        <w:numPr>
          <w:ilvl w:val="2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Example:    ATTCTGGAT 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ATTCTGAT</w:t>
      </w:r>
    </w:p>
    <w:p w14:paraId="403E8712" w14:textId="5990E6E4" w:rsidR="00000000" w:rsidRPr="00F94A61" w:rsidRDefault="00B67B27" w:rsidP="00F94A61">
      <w:pPr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(addition) – </w:t>
      </w:r>
      <w:proofErr w:type="gramStart"/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proofErr w:type="gramEnd"/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nucleic base is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to the DNA code.</w:t>
      </w:r>
    </w:p>
    <w:p w14:paraId="39D09DE6" w14:textId="77777777" w:rsidR="00000000" w:rsidRPr="00F94A61" w:rsidRDefault="0092218A" w:rsidP="00F94A61">
      <w:pPr>
        <w:numPr>
          <w:ilvl w:val="2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Example: ATTCTGGAT 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ATTTCTGGAT</w:t>
      </w:r>
    </w:p>
    <w:p w14:paraId="13464AA9" w14:textId="77777777" w:rsidR="00000000" w:rsidRPr="00F94A61" w:rsidRDefault="0092218A" w:rsidP="00B67B2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Differences in the types of mutation</w:t>
      </w:r>
    </w:p>
    <w:p w14:paraId="0AAB0186" w14:textId="5F9B96CE" w:rsidR="00000000" w:rsidRPr="00F94A61" w:rsidRDefault="0092218A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substitution mutation, only </w:t>
      </w:r>
      <w:r w:rsidR="00B67B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area of the DNA code is affected. This means only one amino acid may be affected.</w:t>
      </w:r>
    </w:p>
    <w:p w14:paraId="5D663A22" w14:textId="77777777" w:rsidR="00000000" w:rsidRPr="00F94A61" w:rsidRDefault="0092218A" w:rsidP="00F94A61">
      <w:pPr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Example: 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ATAGCGCCC codes for TYR-ARG-GLY</w:t>
      </w:r>
    </w:p>
    <w:p w14:paraId="35D11CFE" w14:textId="77777777" w:rsidR="00000000" w:rsidRPr="00F94A61" w:rsidRDefault="0092218A" w:rsidP="00F94A61">
      <w:pPr>
        <w:numPr>
          <w:ilvl w:val="4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AGCGCCC codes for PHE-ARG-GLY</w:t>
      </w:r>
    </w:p>
    <w:p w14:paraId="325212AB" w14:textId="77777777" w:rsidR="00000000" w:rsidRPr="00F94A61" w:rsidRDefault="0092218A" w:rsidP="00F94A61">
      <w:pPr>
        <w:numPr>
          <w:ilvl w:val="4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GCGCCC codes for TYR-ARG-GLY</w:t>
      </w:r>
    </w:p>
    <w:p w14:paraId="11A2EE29" w14:textId="77777777" w:rsidR="00000000" w:rsidRPr="00F94A61" w:rsidRDefault="0092218A" w:rsidP="00F94A61">
      <w:pPr>
        <w:numPr>
          <w:ilvl w:val="5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ATA and ATG code for the same amino acid.</w:t>
      </w:r>
    </w:p>
    <w:p w14:paraId="32974BAD" w14:textId="7A7A1E08" w:rsidR="00000000" w:rsidRPr="00F94A61" w:rsidRDefault="0092218A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gramStart"/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</w:t>
      </w:r>
      <w:proofErr w:type="gramEnd"/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mutation, th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entire DNA code is </w:t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the </w:t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shift either to the left or the right – changing all the </w:t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the mutation.</w:t>
      </w:r>
    </w:p>
    <w:p w14:paraId="713EE8D6" w14:textId="77777777" w:rsidR="00000000" w:rsidRPr="00F94A61" w:rsidRDefault="0092218A" w:rsidP="00F94A61">
      <w:pPr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Example: ATAGCGCCC codes for TYR-ARG-GLY</w:t>
      </w:r>
    </w:p>
    <w:p w14:paraId="15775467" w14:textId="073D367D" w:rsidR="00000000" w:rsidRPr="003400D5" w:rsidRDefault="003400D5" w:rsidP="003400D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92218A" w:rsidRPr="003400D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2218A" w:rsidRPr="003400D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2218A" w:rsidRPr="003400D5">
        <w:rPr>
          <w:rFonts w:ascii="Times New Roman" w:hAnsi="Times New Roman" w:cs="Times New Roman"/>
          <w:color w:val="000000" w:themeColor="text1"/>
          <w:sz w:val="24"/>
          <w:szCs w:val="24"/>
        </w:rPr>
        <w:t>TAGCGCCC codes for STO-SER-ALA</w:t>
      </w:r>
    </w:p>
    <w:p w14:paraId="1DEDB43C" w14:textId="61B6316C" w:rsidR="00000000" w:rsidRPr="00F94A61" w:rsidRDefault="003400D5" w:rsidP="003400D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AA</w:t>
      </w:r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GCGCCC codes for LEU- ALA</w:t>
      </w:r>
    </w:p>
    <w:p w14:paraId="432819D8" w14:textId="77777777" w:rsidR="00000000" w:rsidRPr="00F94A61" w:rsidRDefault="0092218A" w:rsidP="003400D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 can cause a mutation?</w:t>
      </w:r>
    </w:p>
    <w:p w14:paraId="74744836" w14:textId="77777777" w:rsidR="00000000" w:rsidRPr="00F94A61" w:rsidRDefault="0092218A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many things that can cause mutations, such as: </w:t>
      </w:r>
    </w:p>
    <w:p w14:paraId="2C032A2B" w14:textId="06180506" w:rsidR="00000000" w:rsidRPr="003400D5" w:rsidRDefault="003400D5" w:rsidP="00F94A61">
      <w:pPr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32178F30" w14:textId="77777777" w:rsidR="003400D5" w:rsidRPr="003400D5" w:rsidRDefault="003400D5" w:rsidP="003400D5">
      <w:pPr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4CDCFF06" w14:textId="77777777" w:rsidR="003400D5" w:rsidRPr="003400D5" w:rsidRDefault="003400D5" w:rsidP="003400D5">
      <w:pPr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5307A2C" w14:textId="77777777" w:rsidR="003400D5" w:rsidRPr="003400D5" w:rsidRDefault="003400D5" w:rsidP="003400D5">
      <w:pPr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7BEE65E8" w14:textId="77777777" w:rsidR="00000000" w:rsidRPr="00F94A61" w:rsidRDefault="0092218A" w:rsidP="003400D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Are all mutations bad?</w:t>
      </w:r>
    </w:p>
    <w:p w14:paraId="03C86933" w14:textId="39B40EB9" w:rsidR="00000000" w:rsidRPr="00F94A61" w:rsidRDefault="003400D5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proofErr w:type="gramEnd"/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mutations will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you.</w:t>
      </w:r>
    </w:p>
    <w:p w14:paraId="3A787D01" w14:textId="7CE9A6D7" w:rsidR="00000000" w:rsidRPr="00F94A61" w:rsidRDefault="003400D5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proofErr w:type="gramStart"/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mutations</w:t>
      </w:r>
      <w:proofErr w:type="gramEnd"/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do</w:t>
      </w:r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all because even though the DNA is changed, the change does not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2218A"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amino acid.</w:t>
      </w:r>
    </w:p>
    <w:p w14:paraId="3B606109" w14:textId="26276B75" w:rsidR="00000000" w:rsidRPr="00F94A61" w:rsidRDefault="0092218A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Some mutations can cause a</w:t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to the shape of a protein, causing it not to work </w:t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but it can s</w:t>
      </w:r>
      <w:r w:rsidR="00C51A8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ill work.</w:t>
      </w:r>
    </w:p>
    <w:p w14:paraId="7B776FA8" w14:textId="77777777" w:rsidR="00000000" w:rsidRPr="00F94A61" w:rsidRDefault="0092218A" w:rsidP="00F94A61">
      <w:pPr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Example: Sickle Cell Anemia</w:t>
      </w:r>
    </w:p>
    <w:p w14:paraId="3003749F" w14:textId="117E8132" w:rsidR="00000000" w:rsidRPr="00F94A61" w:rsidRDefault="0092218A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mutations can be </w:t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00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organism if the mutati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on creates a new gene with a good trait.</w:t>
      </w:r>
    </w:p>
    <w:p w14:paraId="0F9DC384" w14:textId="77777777" w:rsidR="00000000" w:rsidRPr="00F94A61" w:rsidRDefault="0092218A" w:rsidP="00F94A61">
      <w:pPr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Example: Blue Eyes, Skin Color</w:t>
      </w:r>
    </w:p>
    <w:p w14:paraId="32626AEE" w14:textId="77777777" w:rsidR="00000000" w:rsidRPr="00F94A61" w:rsidRDefault="0092218A" w:rsidP="003400D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Can mutations be passed down to offspring?</w:t>
      </w:r>
    </w:p>
    <w:p w14:paraId="04AD0D59" w14:textId="77777777" w:rsidR="00000000" w:rsidRPr="00F94A61" w:rsidRDefault="0092218A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When a mutation first occurs:</w:t>
      </w:r>
    </w:p>
    <w:p w14:paraId="7DE5BD7C" w14:textId="31FCAC6E" w:rsidR="00000000" w:rsidRPr="00F94A61" w:rsidRDefault="0092218A" w:rsidP="00F94A61">
      <w:pPr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If the mutation happens in a </w:t>
      </w:r>
      <w:r w:rsidR="00C51A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51A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51A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cell, the mutation will only affect </w:t>
      </w:r>
      <w:proofErr w:type="gramStart"/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C51A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51A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51A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</w:t>
      </w:r>
      <w:proofErr w:type="gramEnd"/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mutati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on. The mutation will </w:t>
      </w:r>
      <w:r w:rsidR="00C51A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past to the offspring.</w:t>
      </w:r>
    </w:p>
    <w:p w14:paraId="71A33A0D" w14:textId="775DDE5D" w:rsidR="00000000" w:rsidRPr="00F94A61" w:rsidRDefault="0092218A" w:rsidP="00F94A61">
      <w:pPr>
        <w:numPr>
          <w:ilvl w:val="1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mutation happens in a </w:t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(sex cell), the mutation </w:t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proofErr w:type="gramEnd"/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passed to the offspring.</w:t>
      </w:r>
    </w:p>
    <w:p w14:paraId="1DF6F63E" w14:textId="64640BD9" w:rsidR="00000000" w:rsidRPr="00F94A61" w:rsidRDefault="0092218A" w:rsidP="00F94A61">
      <w:pPr>
        <w:numPr>
          <w:ilvl w:val="2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mutation is </w:t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organism’s survival. The mutation will continue to be passed down through the </w:t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516332" w14:textId="545C4419" w:rsidR="00000000" w:rsidRPr="00F94A61" w:rsidRDefault="0092218A" w:rsidP="00F94A61">
      <w:pPr>
        <w:numPr>
          <w:ilvl w:val="2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mutation </w:t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organism’s cha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nces to survive, the mutation will </w:t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 when the individual </w:t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573142" w14:textId="77777777" w:rsidR="00000000" w:rsidRPr="00F94A61" w:rsidRDefault="0092218A" w:rsidP="00EC138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Mutations create new genes</w:t>
      </w:r>
    </w:p>
    <w:p w14:paraId="7B097E60" w14:textId="3FFD9D7D" w:rsidR="00000000" w:rsidRPr="00F94A61" w:rsidRDefault="0092218A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enough </w:t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mutations </w:t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occur, new genes will </w:t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bookmarkStart w:id="0" w:name="_GoBack"/>
      <w:bookmarkEnd w:id="0"/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6421B11" w14:textId="7E638FAD" w:rsidR="00000000" w:rsidRPr="00F94A61" w:rsidRDefault="0092218A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new </w:t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then passed down through the generations creating </w:t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species.</w:t>
      </w:r>
    </w:p>
    <w:p w14:paraId="21152E20" w14:textId="0FD18B9A" w:rsidR="00000000" w:rsidRPr="00F94A61" w:rsidRDefault="0092218A" w:rsidP="00F94A61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looking at </w:t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within individual DNA’s, scientist can trace </w:t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C13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F94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individuals. </w:t>
      </w:r>
    </w:p>
    <w:p w14:paraId="5C1A345D" w14:textId="77777777" w:rsidR="00F94A61" w:rsidRPr="00F94A61" w:rsidRDefault="00F94A61" w:rsidP="00E0096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A61" w:rsidRPr="00F94A61" w:rsidSect="00C95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BD7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FF1404"/>
    <w:multiLevelType w:val="hybridMultilevel"/>
    <w:tmpl w:val="316A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D5DE6"/>
    <w:multiLevelType w:val="hybridMultilevel"/>
    <w:tmpl w:val="15049A80"/>
    <w:lvl w:ilvl="0" w:tplc="C17EB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6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0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0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6C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6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A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375F6F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1D5715"/>
    <w:multiLevelType w:val="hybridMultilevel"/>
    <w:tmpl w:val="3404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26ACF"/>
    <w:multiLevelType w:val="hybridMultilevel"/>
    <w:tmpl w:val="B6AC5EF8"/>
    <w:lvl w:ilvl="0" w:tplc="A34A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27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0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A4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4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C1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21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8E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B37176"/>
    <w:multiLevelType w:val="hybridMultilevel"/>
    <w:tmpl w:val="2E28138C"/>
    <w:lvl w:ilvl="0" w:tplc="28D01F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8F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EF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45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7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E1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2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E3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A8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F2F07"/>
    <w:multiLevelType w:val="hybridMultilevel"/>
    <w:tmpl w:val="4B241DBA"/>
    <w:lvl w:ilvl="0" w:tplc="D8501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0483C">
      <w:start w:val="2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15AC">
      <w:start w:val="23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4AC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709E">
      <w:start w:val="2330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AF190">
      <w:start w:val="2330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0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0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F"/>
    <w:rsid w:val="00007250"/>
    <w:rsid w:val="00030D6E"/>
    <w:rsid w:val="00031426"/>
    <w:rsid w:val="0007293B"/>
    <w:rsid w:val="00076108"/>
    <w:rsid w:val="000C1A40"/>
    <w:rsid w:val="000E66EA"/>
    <w:rsid w:val="00103FAE"/>
    <w:rsid w:val="001707C8"/>
    <w:rsid w:val="001A0252"/>
    <w:rsid w:val="001A51C5"/>
    <w:rsid w:val="001B13A8"/>
    <w:rsid w:val="001E2120"/>
    <w:rsid w:val="002034E5"/>
    <w:rsid w:val="00216A44"/>
    <w:rsid w:val="002320FB"/>
    <w:rsid w:val="00257DDB"/>
    <w:rsid w:val="00291B6C"/>
    <w:rsid w:val="002946E2"/>
    <w:rsid w:val="002A7E0A"/>
    <w:rsid w:val="002F0D4C"/>
    <w:rsid w:val="002F5B33"/>
    <w:rsid w:val="002F6B7A"/>
    <w:rsid w:val="003010B8"/>
    <w:rsid w:val="00326763"/>
    <w:rsid w:val="003400D5"/>
    <w:rsid w:val="003E16CF"/>
    <w:rsid w:val="003F0FF4"/>
    <w:rsid w:val="003F68CC"/>
    <w:rsid w:val="004232EB"/>
    <w:rsid w:val="00451B3A"/>
    <w:rsid w:val="004B682D"/>
    <w:rsid w:val="004C117B"/>
    <w:rsid w:val="004F2FAF"/>
    <w:rsid w:val="00536CBE"/>
    <w:rsid w:val="00537441"/>
    <w:rsid w:val="00551BBE"/>
    <w:rsid w:val="005524E8"/>
    <w:rsid w:val="0066730C"/>
    <w:rsid w:val="006F2D9B"/>
    <w:rsid w:val="00755F4C"/>
    <w:rsid w:val="007C3732"/>
    <w:rsid w:val="00852516"/>
    <w:rsid w:val="00855A39"/>
    <w:rsid w:val="0089394B"/>
    <w:rsid w:val="008A3416"/>
    <w:rsid w:val="008B4CF8"/>
    <w:rsid w:val="008C6BE9"/>
    <w:rsid w:val="0090736D"/>
    <w:rsid w:val="0092218A"/>
    <w:rsid w:val="0095374D"/>
    <w:rsid w:val="00974063"/>
    <w:rsid w:val="009742E7"/>
    <w:rsid w:val="00A26A74"/>
    <w:rsid w:val="00A328A2"/>
    <w:rsid w:val="00A34984"/>
    <w:rsid w:val="00A5096D"/>
    <w:rsid w:val="00A51ECC"/>
    <w:rsid w:val="00A64FD2"/>
    <w:rsid w:val="00A66A14"/>
    <w:rsid w:val="00A82967"/>
    <w:rsid w:val="00B67B27"/>
    <w:rsid w:val="00B812D6"/>
    <w:rsid w:val="00BA0F93"/>
    <w:rsid w:val="00BD6E99"/>
    <w:rsid w:val="00C41260"/>
    <w:rsid w:val="00C51A85"/>
    <w:rsid w:val="00C6112F"/>
    <w:rsid w:val="00C90D72"/>
    <w:rsid w:val="00C9536C"/>
    <w:rsid w:val="00CE18D7"/>
    <w:rsid w:val="00D43D7A"/>
    <w:rsid w:val="00D44AD8"/>
    <w:rsid w:val="00D92DE2"/>
    <w:rsid w:val="00D938A4"/>
    <w:rsid w:val="00DC2F9F"/>
    <w:rsid w:val="00E0096C"/>
    <w:rsid w:val="00E74220"/>
    <w:rsid w:val="00EC1385"/>
    <w:rsid w:val="00EC6E26"/>
    <w:rsid w:val="00ED359B"/>
    <w:rsid w:val="00ED604E"/>
    <w:rsid w:val="00EF5E0D"/>
    <w:rsid w:val="00F175F7"/>
    <w:rsid w:val="00F303BD"/>
    <w:rsid w:val="00F4349E"/>
    <w:rsid w:val="00F94A61"/>
    <w:rsid w:val="00FA3409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3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0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9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8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52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413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05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3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8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257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7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7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06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5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19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4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2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7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4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75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38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37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85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6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2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92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6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5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6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5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3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1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1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8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4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9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8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7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619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0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572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1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7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2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4</cp:revision>
  <cp:lastPrinted>2018-01-29T21:49:00Z</cp:lastPrinted>
  <dcterms:created xsi:type="dcterms:W3CDTF">2018-02-05T16:30:00Z</dcterms:created>
  <dcterms:modified xsi:type="dcterms:W3CDTF">2018-02-05T17:18:00Z</dcterms:modified>
</cp:coreProperties>
</file>