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4A27" w14:textId="296CD68C" w:rsidR="00C6112F" w:rsidRPr="002F6B7A" w:rsidRDefault="002946E2" w:rsidP="002F6B7A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2F6B7A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January </w:t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Notes: Day </w:t>
      </w:r>
      <w:r w:rsidR="00A66A14">
        <w:rPr>
          <w:rFonts w:ascii="Times New Roman" w:hAnsi="Times New Roman" w:cs="Times New Roman"/>
          <w:b/>
          <w:bCs/>
          <w:sz w:val="28"/>
          <w:szCs w:val="24"/>
          <w:u w:val="single"/>
        </w:rPr>
        <w:t>2</w:t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A66A14">
        <w:rPr>
          <w:rFonts w:ascii="Times New Roman" w:hAnsi="Times New Roman" w:cs="Times New Roman"/>
          <w:b/>
          <w:bCs/>
          <w:sz w:val="28"/>
          <w:szCs w:val="24"/>
          <w:u w:val="single"/>
        </w:rPr>
        <w:t>Fertilization to Birth</w:t>
      </w:r>
    </w:p>
    <w:p w14:paraId="7C797C07" w14:textId="31F8AE92" w:rsidR="00C6112F" w:rsidRPr="002F6B7A" w:rsidRDefault="00C6112F" w:rsidP="001A51C5">
      <w:pPr>
        <w:spacing w:after="0" w:line="48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2F6B7A">
        <w:rPr>
          <w:rFonts w:ascii="Times New Roman" w:hAnsi="Times New Roman" w:cs="Times New Roman"/>
          <w:bCs/>
          <w:sz w:val="28"/>
          <w:szCs w:val="24"/>
        </w:rPr>
        <w:t>Name:</w:t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="002F6B7A"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</w:rPr>
        <w:t>Period:</w:t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="002F6B7A"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="002F6B7A"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</w:rPr>
        <w:t>Date:</w:t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</w:p>
    <w:p w14:paraId="5B980BC8" w14:textId="339F2F8E" w:rsidR="00C6112F" w:rsidRPr="002F6B7A" w:rsidRDefault="00C6112F" w:rsidP="001A51C5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Aim: </w:t>
      </w:r>
      <w:r w:rsidR="002946E2" w:rsidRPr="002F6B7A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Human Reproductive System</w:t>
      </w:r>
    </w:p>
    <w:p w14:paraId="36762E7F" w14:textId="308CEE64" w:rsidR="003F0FF4" w:rsidRDefault="002034E5" w:rsidP="001A51C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Do Now: </w:t>
      </w:r>
      <w:r w:rsidR="003F0FF4" w:rsidRPr="002F6B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A51C5" w:rsidRPr="001A51C5">
        <w:rPr>
          <w:rFonts w:ascii="Times New Roman" w:hAnsi="Times New Roman" w:cs="Times New Roman"/>
          <w:color w:val="000000" w:themeColor="text1"/>
          <w:sz w:val="28"/>
          <w:szCs w:val="24"/>
        </w:rPr>
        <w:t>If every cell in your body has the same DNA, then why do we have different looking and functioning cells?</w:t>
      </w:r>
    </w:p>
    <w:p w14:paraId="173393D0" w14:textId="7C3A3702" w:rsidR="001A51C5" w:rsidRPr="001A51C5" w:rsidRDefault="001A51C5" w:rsidP="001A51C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</w:p>
    <w:p w14:paraId="6C21CB6F" w14:textId="77777777" w:rsidR="001A51C5" w:rsidRP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Don’t Copy</w:t>
      </w:r>
    </w:p>
    <w:p w14:paraId="67865CA7" w14:textId="77777777" w:rsidR="001A51C5" w:rsidRPr="001A51C5" w:rsidRDefault="001A51C5" w:rsidP="001A51C5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During intercourse a male will ejaculate about 50 - 500 million sperm.</w:t>
      </w:r>
    </w:p>
    <w:p w14:paraId="289D721F" w14:textId="77777777" w:rsidR="001A51C5" w:rsidRPr="001A51C5" w:rsidRDefault="001A51C5" w:rsidP="001A51C5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These sperm will swim up through the female reproductive system.</w:t>
      </w:r>
    </w:p>
    <w:p w14:paraId="3B2FE7FA" w14:textId="77777777" w:rsidR="001A51C5" w:rsidRPr="001A51C5" w:rsidRDefault="001A51C5" w:rsidP="001A51C5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Not all of the sperm will reach the egg.</w:t>
      </w:r>
    </w:p>
    <w:p w14:paraId="37E33E0F" w14:textId="77777777" w:rsidR="001A51C5" w:rsidRPr="001A51C5" w:rsidRDefault="001A51C5" w:rsidP="001A51C5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Some sperm will reach the egg however only one will penetrate into the egg.</w:t>
      </w:r>
    </w:p>
    <w:p w14:paraId="23D08FEE" w14:textId="77777777" w:rsidR="001A51C5" w:rsidRPr="001A51C5" w:rsidRDefault="001A51C5" w:rsidP="001A51C5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The union of an egg and a sperm is called fertilization.</w:t>
      </w:r>
    </w:p>
    <w:p w14:paraId="132E6612" w14:textId="77777777" w:rsidR="001A51C5" w:rsidRP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 what happens after fertilization?</w:t>
      </w:r>
    </w:p>
    <w:p w14:paraId="760E7463" w14:textId="37D58B03" w:rsidR="001A51C5" w:rsidRPr="001A51C5" w:rsidRDefault="001A51C5" w:rsidP="001A51C5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process of combining a </w:t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an </w:t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called </w:t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</w:p>
    <w:p w14:paraId="2393EE7B" w14:textId="010BB1D3" w:rsidR="001A51C5" w:rsidRPr="001A51C5" w:rsidRDefault="001A51C5" w:rsidP="001A51C5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majority of </w:t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occurs in the </w:t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</w:p>
    <w:p w14:paraId="7D30A98A" w14:textId="7069666D" w:rsidR="001A51C5" w:rsidRPr="001A51C5" w:rsidRDefault="001A51C5" w:rsidP="001A51C5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Once the egg is fertilized (</w:t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it will have some </w:t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proofErr w:type="gramStart"/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proofErr w:type="gramEnd"/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DNA from the </w:t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E51090" w14:textId="41567BBA" w:rsidR="001A51C5" w:rsidRPr="001A51C5" w:rsidRDefault="001A51C5" w:rsidP="001A51C5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 </w:t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continue to move down the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till it reaches the </w:t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B940B3" w14:textId="35817FEB" w:rsidR="001A51C5" w:rsidRPr="001A51C5" w:rsidRDefault="001A51C5" w:rsidP="001A51C5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 in the </w:t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</w:t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itself into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6095FC" w14:textId="77777777" w:rsid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668A2A" w14:textId="77777777" w:rsid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CF27C7" w14:textId="77777777" w:rsid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5E02D" w14:textId="77777777" w:rsid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F3EB72" w14:textId="69D7BB77" w:rsidR="001A51C5" w:rsidRP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4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1969E1A9" wp14:editId="300C4624">
            <wp:simplePos x="0" y="0"/>
            <wp:positionH relativeFrom="column">
              <wp:posOffset>361315</wp:posOffset>
            </wp:positionH>
            <wp:positionV relativeFrom="paragraph">
              <wp:posOffset>-42545</wp:posOffset>
            </wp:positionV>
            <wp:extent cx="6358255" cy="3769360"/>
            <wp:effectExtent l="0" t="0" r="0" b="254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376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441" w:rsidRPr="00537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Day 0-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sperm 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the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inside </w:t>
      </w:r>
      <w:proofErr w:type="spellStart"/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 w:rsidRPr="001A51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 w:rsidRPr="001A51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441" w:rsidRPr="001A51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 w:rsidRPr="001A51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forming the 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559C34C7" w14:textId="3B78165C" w:rsidR="001A51C5" w:rsidRPr="001A51C5" w:rsidRDefault="00537441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2 days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A51C5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A51C5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A51C5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proofErr w:type="gramEnd"/>
      <w:r w:rsidR="001A51C5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A51C5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After this first division, the developing organism is now called an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A51C5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A19141" w14:textId="2A3887A1" w:rsidR="001A51C5" w:rsidRP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 day 4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</w:t>
      </w:r>
      <w:proofErr w:type="gramEnd"/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divided to form a ball of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50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cells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4E5816" w14:textId="1468890C" w:rsidR="001A51C5" w:rsidRP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 day 5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embryo is </w:t>
      </w:r>
      <w:proofErr w:type="gramStart"/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gramEnd"/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 called a 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9605EE" w14:textId="180E28CC" w:rsidR="001A51C5" w:rsidRP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 day 7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week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gramStart"/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becomes</w:t>
      </w:r>
      <w:proofErr w:type="gramEnd"/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the 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 it continues to 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6E4F4F" w14:textId="77777777" w:rsidR="001A51C5" w:rsidRP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How can one tiny cell make all the different cells in your body?</w:t>
      </w:r>
    </w:p>
    <w:p w14:paraId="71E546FD" w14:textId="71E9083D" w:rsidR="001A51C5" w:rsidRPr="00537441" w:rsidRDefault="00537441" w:rsidP="00537441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1C5"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A51C5"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="001A51C5"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1C5"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1C5"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E14815" w14:textId="21BEA7D8" w:rsidR="001A51C5" w:rsidRPr="00537441" w:rsidRDefault="001A51C5" w:rsidP="00537441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DNA contains all </w:t>
      </w:r>
      <w:proofErr w:type="gramStart"/>
      <w:r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37441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proofErr w:type="gramEnd"/>
      <w:r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37441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</w:t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37441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37441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96FDF4" w14:textId="6D309CC3" w:rsidR="001A51C5" w:rsidRPr="00537441" w:rsidRDefault="001A51C5" w:rsidP="00537441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first, all the 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4AD8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gramStart"/>
      <w:r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4AD8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</w:t>
      </w:r>
      <w:proofErr w:type="gramEnd"/>
      <w:r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4AD8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as the zygote 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4AD8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cells begin to move to a 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4AD8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place.</w:t>
      </w:r>
    </w:p>
    <w:p w14:paraId="7CFAD3F5" w14:textId="77777777" w:rsidR="00D44AD8" w:rsidRDefault="00D44AD8" w:rsidP="001A51C5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A2463B" w14:textId="77777777" w:rsidR="00D44AD8" w:rsidRDefault="00D44AD8" w:rsidP="001A51C5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997FE9" w14:textId="77777777" w:rsidR="001A51C5" w:rsidRP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How can one tiny cell make all the different cells in your body?</w:t>
      </w:r>
    </w:p>
    <w:p w14:paraId="1ECCFAAB" w14:textId="538251FA" w:rsidR="001A51C5" w:rsidRPr="00D44AD8" w:rsidRDefault="001A51C5" w:rsidP="00D44AD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 the 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reaches its 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4AD8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D8"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>, certain genes “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4AD8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D8"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>” and some “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4AD8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D8" w:rsidRPr="00537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38B9309D" w14:textId="4B3DBC37" w:rsidR="001A51C5" w:rsidRPr="00D44AD8" w:rsidRDefault="001A51C5" w:rsidP="00D44AD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called 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418ED7" w14:textId="78DE7BAD" w:rsidR="00D44AD8" w:rsidRPr="00D44AD8" w:rsidRDefault="00D44AD8" w:rsidP="00D44AD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AD8">
        <w:drawing>
          <wp:anchor distT="0" distB="0" distL="114300" distR="114300" simplePos="0" relativeHeight="251659264" behindDoc="1" locked="0" layoutInCell="1" allowOverlap="1" wp14:anchorId="08E2A800" wp14:editId="32CF9384">
            <wp:simplePos x="0" y="0"/>
            <wp:positionH relativeFrom="column">
              <wp:posOffset>-255270</wp:posOffset>
            </wp:positionH>
            <wp:positionV relativeFrom="paragraph">
              <wp:posOffset>808990</wp:posOffset>
            </wp:positionV>
            <wp:extent cx="3054985" cy="2291080"/>
            <wp:effectExtent l="0" t="0" r="0" b="0"/>
            <wp:wrapTight wrapText="bothSides">
              <wp:wrapPolygon edited="0">
                <wp:start x="0" y="0"/>
                <wp:lineTo x="0" y="21373"/>
                <wp:lineTo x="21416" y="21373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A51C5"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A51C5"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A51C5"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DNA that is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A51C5"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 specific job in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A51C5"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(example: eye color, height, skin color)</w:t>
      </w:r>
    </w:p>
    <w:p w14:paraId="6C8AD4EE" w14:textId="66E075E7" w:rsidR="001A51C5" w:rsidRPr="00D44AD8" w:rsidRDefault="001A51C5" w:rsidP="00D44AD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cells in the 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eventually give rise to ALL 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</w:t>
      </w:r>
    </w:p>
    <w:p w14:paraId="25178D66" w14:textId="0BAD7CA0" w:rsidR="001A51C5" w:rsidRPr="00D44AD8" w:rsidRDefault="00D44AD8" w:rsidP="00D44AD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A51C5"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A51C5"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A51C5"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all the cells are exactly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13983AEE" w14:textId="1BB2ED31" w:rsidR="001A51C5" w:rsidRPr="00D44AD8" w:rsidRDefault="001A51C5" w:rsidP="00D44AD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cells are said to be 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44A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44A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196AC4" w14:textId="4698D948" w:rsidR="001A51C5" w:rsidRPr="001A51C5" w:rsidRDefault="003F68CC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73A548A" wp14:editId="7332FC40">
            <wp:simplePos x="0" y="0"/>
            <wp:positionH relativeFrom="column">
              <wp:posOffset>1257935</wp:posOffset>
            </wp:positionH>
            <wp:positionV relativeFrom="paragraph">
              <wp:posOffset>394970</wp:posOffset>
            </wp:positionV>
            <wp:extent cx="2827655" cy="2827655"/>
            <wp:effectExtent l="0" t="0" r="0" b="0"/>
            <wp:wrapTight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82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1C5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51C5"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421C4C9" w14:textId="1863C568" w:rsidR="001A51C5" w:rsidRP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What are stem cells and why are they important?</w:t>
      </w:r>
    </w:p>
    <w:p w14:paraId="0E8715DC" w14:textId="32A9BE3A" w:rsidR="001A51C5" w:rsidRPr="003F68CC" w:rsidRDefault="003F68CC" w:rsidP="003F68CC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proofErr w:type="gramStart"/>
      <w:r w:rsidR="001A51C5"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gramEnd"/>
      <w:r w:rsidR="001A51C5"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cells made during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A51C5"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first few cell divisions.</w:t>
      </w:r>
    </w:p>
    <w:p w14:paraId="6F5E4D4B" w14:textId="4314F1F2" w:rsidR="001A51C5" w:rsidRPr="003F68CC" w:rsidRDefault="001A51C5" w:rsidP="003F68CC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these cells are </w:t>
      </w:r>
      <w:r w:rsidRPr="003F68C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not</w:t>
      </w:r>
      <w:r w:rsidRPr="003F68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F68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8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8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8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8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>yet</w:t>
      </w:r>
      <w:proofErr w:type="gramStart"/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>,  they</w:t>
      </w:r>
      <w:proofErr w:type="gramEnd"/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the ability to become</w:t>
      </w:r>
      <w:r w:rsidR="003F68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>cell in the body.</w:t>
      </w:r>
    </w:p>
    <w:p w14:paraId="165A2C07" w14:textId="23859D9C" w:rsidR="001A51C5" w:rsidRPr="003F68CC" w:rsidRDefault="001A51C5" w:rsidP="001A51C5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>If a stem cell is</w:t>
      </w:r>
      <w:r w:rsidR="003F68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8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8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>and place in</w:t>
      </w:r>
      <w:r w:rsidR="003F68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</w:t>
      </w:r>
      <w:r w:rsidR="003F68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8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68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 of the body, the stem cell will grow into that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part.</w:t>
      </w:r>
    </w:p>
    <w:p w14:paraId="1C57D067" w14:textId="77777777" w:rsidR="001A51C5" w:rsidRP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Problem with Stem Cells</w:t>
      </w:r>
    </w:p>
    <w:p w14:paraId="6FE2BA4F" w14:textId="0976DC09" w:rsidR="001A51C5" w:rsidRPr="003F68CC" w:rsidRDefault="00852516" w:rsidP="003F68CC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A51C5"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A51C5"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>medical</w:t>
      </w:r>
      <w:proofErr w:type="gramEnd"/>
      <w:r w:rsidR="001A51C5"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stem cells only come from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A51C5"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A51C5"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12600F" w14:textId="08D021FD" w:rsidR="001A51C5" w:rsidRPr="003F68CC" w:rsidRDefault="001A51C5" w:rsidP="003F68CC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Removing these stem cells will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>child.</w:t>
      </w:r>
    </w:p>
    <w:p w14:paraId="23FC06ED" w14:textId="1188AB01" w:rsidR="001A51C5" w:rsidRPr="003F68CC" w:rsidRDefault="001A51C5" w:rsidP="003F68CC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gramEnd"/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 occurs: Is it OK to “kill” </w:t>
      </w:r>
      <w:proofErr w:type="spellStart"/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68CC">
        <w:rPr>
          <w:rFonts w:ascii="Times New Roman" w:hAnsi="Times New Roman" w:cs="Times New Roman"/>
          <w:color w:val="000000" w:themeColor="text1"/>
          <w:sz w:val="24"/>
          <w:szCs w:val="24"/>
        </w:rPr>
        <w:t>embryo to same someone else?</w:t>
      </w:r>
    </w:p>
    <w:p w14:paraId="16A28605" w14:textId="77777777" w:rsidR="001A51C5" w:rsidRP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When </w:t>
      </w:r>
      <w:proofErr w:type="gramStart"/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is the embryo</w:t>
      </w:r>
      <w:proofErr w:type="gramEnd"/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called a </w:t>
      </w:r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fetus</w:t>
      </w:r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73FC3213" w14:textId="3450CB1E" w:rsidR="001A51C5" w:rsidRPr="00852516" w:rsidRDefault="001A51C5" w:rsidP="00852516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weeks (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the developing organism is called </w:t>
      </w:r>
      <w:proofErr w:type="gramStart"/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f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19EEF3" w14:textId="1BA0E79F" w:rsidR="001A51C5" w:rsidRPr="00852516" w:rsidRDefault="001A51C5" w:rsidP="00852516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fetus is suspended in a fluid-filled sac, called the 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F0B745" w14:textId="69413654" w:rsidR="001A51C5" w:rsidRPr="00852516" w:rsidRDefault="001A51C5" w:rsidP="00852516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fetus is totally 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(it is “underwater”).</w:t>
      </w:r>
    </w:p>
    <w:p w14:paraId="6BB3A77B" w14:textId="349C702F" w:rsidR="001A51C5" w:rsidRPr="00852516" w:rsidRDefault="001A51C5" w:rsidP="00852516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fluid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protects </w:t>
      </w:r>
      <w:proofErr w:type="gramStart"/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gramEnd"/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(a pillow) </w:t>
      </w:r>
    </w:p>
    <w:p w14:paraId="662D1C95" w14:textId="7AA7B89D" w:rsidR="001A51C5" w:rsidRPr="00852516" w:rsidRDefault="001A51C5" w:rsidP="00852516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gramStart"/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 that the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makes inside the uterus.  It allows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mother’s blood to the fetus’s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>letting the blood mix.</w:t>
      </w:r>
    </w:p>
    <w:p w14:paraId="6BAE668E" w14:textId="4B3D5824" w:rsidR="001A51C5" w:rsidRPr="00852516" w:rsidRDefault="001A51C5" w:rsidP="00852516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Also, the placenta allows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(like CO</w:t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to go from fetal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mother’s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they can be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08F21B1" w14:textId="77777777" w:rsidR="00852516" w:rsidRDefault="001A51C5" w:rsidP="001A51C5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placenta is 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fetus by the 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1657C5A1" w14:textId="5E957A8F" w:rsidR="00852516" w:rsidRPr="00852516" w:rsidRDefault="00852516" w:rsidP="001A51C5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516">
        <w:drawing>
          <wp:anchor distT="0" distB="0" distL="114300" distR="114300" simplePos="0" relativeHeight="251661312" behindDoc="1" locked="0" layoutInCell="1" allowOverlap="1" wp14:anchorId="408CF16C" wp14:editId="0F169149">
            <wp:simplePos x="0" y="0"/>
            <wp:positionH relativeFrom="column">
              <wp:posOffset>-635</wp:posOffset>
            </wp:positionH>
            <wp:positionV relativeFrom="paragraph">
              <wp:posOffset>247015</wp:posOffset>
            </wp:positionV>
            <wp:extent cx="4834255" cy="3625215"/>
            <wp:effectExtent l="38100" t="38100" r="42545" b="32385"/>
            <wp:wrapTight wrapText="bothSides">
              <wp:wrapPolygon edited="0">
                <wp:start x="-170" y="-227"/>
                <wp:lineTo x="-170" y="21679"/>
                <wp:lineTo x="21705" y="21679"/>
                <wp:lineTo x="21705" y="-227"/>
                <wp:lineTo x="-170" y="-22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255" cy="362521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A51C5"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</w:t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A51C5"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gramEnd"/>
      <w:r w:rsidR="001A51C5"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A51C5"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left from your </w:t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A51C5" w:rsidRPr="008525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4A91D4" w14:textId="40456052" w:rsidR="001A51C5" w:rsidRP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What goes in a </w:t>
      </w:r>
      <w:proofErr w:type="gramStart"/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mother,</w:t>
      </w:r>
      <w:proofErr w:type="gramEnd"/>
      <w:r w:rsidRPr="001A5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goes in the baby?</w:t>
      </w:r>
    </w:p>
    <w:p w14:paraId="0EC9676E" w14:textId="1AEC6A2D" w:rsidR="001A51C5" w:rsidRP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Substances like 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     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85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molecules.</w:t>
      </w:r>
    </w:p>
    <w:p w14:paraId="5F91B2B6" w14:textId="7F35AC1A" w:rsidR="001A51C5" w:rsidRPr="001A51C5" w:rsidRDefault="001A51C5" w:rsidP="001A51C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can 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move through the 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4D8924" w14:textId="19DDCD10" w:rsidR="00FA3409" w:rsidRPr="002946E2" w:rsidRDefault="001A51C5" w:rsidP="002F6B7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1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baby causing birth </w:t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2516" w:rsidRPr="00852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bookmarkStart w:id="0" w:name="_GoBack"/>
      <w:bookmarkEnd w:id="0"/>
    </w:p>
    <w:sectPr w:rsidR="00FA3409" w:rsidRPr="002946E2" w:rsidSect="00C61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3E"/>
    <w:multiLevelType w:val="hybridMultilevel"/>
    <w:tmpl w:val="1682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1466"/>
    <w:multiLevelType w:val="hybridMultilevel"/>
    <w:tmpl w:val="A90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6D8D"/>
    <w:multiLevelType w:val="hybridMultilevel"/>
    <w:tmpl w:val="2FBE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25330"/>
    <w:multiLevelType w:val="hybridMultilevel"/>
    <w:tmpl w:val="2A4A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F4B13"/>
    <w:multiLevelType w:val="hybridMultilevel"/>
    <w:tmpl w:val="D91ED3FE"/>
    <w:lvl w:ilvl="0" w:tplc="5C42B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4B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4F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C5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A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C2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20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46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8A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75528"/>
    <w:multiLevelType w:val="hybridMultilevel"/>
    <w:tmpl w:val="2A2E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477AA"/>
    <w:multiLevelType w:val="hybridMultilevel"/>
    <w:tmpl w:val="F7645CCE"/>
    <w:lvl w:ilvl="0" w:tplc="D258FC3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103606"/>
    <w:multiLevelType w:val="hybridMultilevel"/>
    <w:tmpl w:val="7A94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A7B74"/>
    <w:multiLevelType w:val="hybridMultilevel"/>
    <w:tmpl w:val="ED789568"/>
    <w:lvl w:ilvl="0" w:tplc="443AB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A6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E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E4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C5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2D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6F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E8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C3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8A700C"/>
    <w:multiLevelType w:val="hybridMultilevel"/>
    <w:tmpl w:val="6FBA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8FC3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4803392">
      <w:start w:val="2"/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F4D0A"/>
    <w:multiLevelType w:val="hybridMultilevel"/>
    <w:tmpl w:val="55D09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4520A"/>
    <w:multiLevelType w:val="hybridMultilevel"/>
    <w:tmpl w:val="34A2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F0180"/>
    <w:multiLevelType w:val="hybridMultilevel"/>
    <w:tmpl w:val="79CA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20E48"/>
    <w:multiLevelType w:val="hybridMultilevel"/>
    <w:tmpl w:val="FF6EE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C73AD"/>
    <w:multiLevelType w:val="hybridMultilevel"/>
    <w:tmpl w:val="2CE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215BC"/>
    <w:multiLevelType w:val="hybridMultilevel"/>
    <w:tmpl w:val="08BECF02"/>
    <w:lvl w:ilvl="0" w:tplc="FDF4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A5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8D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0F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85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65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25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E9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23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47281"/>
    <w:multiLevelType w:val="hybridMultilevel"/>
    <w:tmpl w:val="3DAAF3A2"/>
    <w:lvl w:ilvl="0" w:tplc="38FA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C4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8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EB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47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E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04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6A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BE15E4"/>
    <w:multiLevelType w:val="hybridMultilevel"/>
    <w:tmpl w:val="26C222FC"/>
    <w:lvl w:ilvl="0" w:tplc="60B20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4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E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61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A2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C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6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61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9C3030D"/>
    <w:multiLevelType w:val="hybridMultilevel"/>
    <w:tmpl w:val="8E1A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B52D3"/>
    <w:multiLevelType w:val="hybridMultilevel"/>
    <w:tmpl w:val="5FD29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8"/>
  </w:num>
  <w:num w:numId="5">
    <w:abstractNumId w:val="4"/>
  </w:num>
  <w:num w:numId="6">
    <w:abstractNumId w:val="13"/>
  </w:num>
  <w:num w:numId="7">
    <w:abstractNumId w:val="18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19"/>
  </w:num>
  <w:num w:numId="13">
    <w:abstractNumId w:val="12"/>
  </w:num>
  <w:num w:numId="14">
    <w:abstractNumId w:val="14"/>
  </w:num>
  <w:num w:numId="15">
    <w:abstractNumId w:val="2"/>
  </w:num>
  <w:num w:numId="16">
    <w:abstractNumId w:val="3"/>
  </w:num>
  <w:num w:numId="17">
    <w:abstractNumId w:val="1"/>
  </w:num>
  <w:num w:numId="18">
    <w:abstractNumId w:val="7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2F"/>
    <w:rsid w:val="00030D6E"/>
    <w:rsid w:val="00031426"/>
    <w:rsid w:val="0007293B"/>
    <w:rsid w:val="00076108"/>
    <w:rsid w:val="000C1A40"/>
    <w:rsid w:val="000E66EA"/>
    <w:rsid w:val="00103FAE"/>
    <w:rsid w:val="001707C8"/>
    <w:rsid w:val="001A51C5"/>
    <w:rsid w:val="001E2120"/>
    <w:rsid w:val="002034E5"/>
    <w:rsid w:val="00216A44"/>
    <w:rsid w:val="00257DDB"/>
    <w:rsid w:val="00291B6C"/>
    <w:rsid w:val="002946E2"/>
    <w:rsid w:val="002F0D4C"/>
    <w:rsid w:val="002F6B7A"/>
    <w:rsid w:val="00326763"/>
    <w:rsid w:val="003E16CF"/>
    <w:rsid w:val="003F0FF4"/>
    <w:rsid w:val="003F68CC"/>
    <w:rsid w:val="004232EB"/>
    <w:rsid w:val="00451B3A"/>
    <w:rsid w:val="004B682D"/>
    <w:rsid w:val="004F2FAF"/>
    <w:rsid w:val="00536CBE"/>
    <w:rsid w:val="00537441"/>
    <w:rsid w:val="00551BBE"/>
    <w:rsid w:val="005524E8"/>
    <w:rsid w:val="007C3732"/>
    <w:rsid w:val="00852516"/>
    <w:rsid w:val="00855A39"/>
    <w:rsid w:val="008A3416"/>
    <w:rsid w:val="008B4CF8"/>
    <w:rsid w:val="0090736D"/>
    <w:rsid w:val="0095374D"/>
    <w:rsid w:val="00974063"/>
    <w:rsid w:val="00A26A74"/>
    <w:rsid w:val="00A328A2"/>
    <w:rsid w:val="00A34984"/>
    <w:rsid w:val="00A51ECC"/>
    <w:rsid w:val="00A66A14"/>
    <w:rsid w:val="00A82967"/>
    <w:rsid w:val="00B812D6"/>
    <w:rsid w:val="00C41260"/>
    <w:rsid w:val="00C6112F"/>
    <w:rsid w:val="00C90D72"/>
    <w:rsid w:val="00CE18D7"/>
    <w:rsid w:val="00D43D7A"/>
    <w:rsid w:val="00D44AD8"/>
    <w:rsid w:val="00D938A4"/>
    <w:rsid w:val="00E74220"/>
    <w:rsid w:val="00ED359B"/>
    <w:rsid w:val="00ED604E"/>
    <w:rsid w:val="00EF5E0D"/>
    <w:rsid w:val="00FA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B63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6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9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80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4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9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8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4</cp:revision>
  <cp:lastPrinted>2018-01-02T13:08:00Z</cp:lastPrinted>
  <dcterms:created xsi:type="dcterms:W3CDTF">2018-01-02T22:15:00Z</dcterms:created>
  <dcterms:modified xsi:type="dcterms:W3CDTF">2018-01-02T22:54:00Z</dcterms:modified>
</cp:coreProperties>
</file>