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3" w:rsidRPr="00E81F03" w:rsidRDefault="00C91633" w:rsidP="00E81F0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March Notes: Day 6</w:t>
      </w:r>
      <w:r w:rsidR="00E81F03" w:rsidRPr="00E81F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1F03" w:rsidRPr="00E81F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1F03" w:rsidRPr="00E81F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1F03" w:rsidRPr="00E81F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1F03">
        <w:rPr>
          <w:rFonts w:ascii="Times New Roman" w:hAnsi="Times New Roman" w:cs="Times New Roman"/>
          <w:b/>
          <w:bCs/>
          <w:sz w:val="24"/>
          <w:szCs w:val="24"/>
          <w:u w:val="single"/>
        </w:rPr>
        <w:t>Behavior</w:t>
      </w:r>
      <w:r w:rsidR="00E81F03" w:rsidRPr="00E81F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Evolution</w:t>
      </w:r>
    </w:p>
    <w:p w:rsidR="00E81F03" w:rsidRPr="00E81F03" w:rsidRDefault="00E81F03" w:rsidP="00E81F0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81F03">
        <w:rPr>
          <w:rFonts w:ascii="Times New Roman" w:hAnsi="Times New Roman" w:cs="Times New Roman"/>
          <w:bCs/>
          <w:sz w:val="24"/>
          <w:szCs w:val="24"/>
        </w:rPr>
        <w:t>Name:</w:t>
      </w:r>
      <w:r w:rsidRPr="00E81F0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81F0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81F0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81F0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81F03">
        <w:rPr>
          <w:rFonts w:ascii="Times New Roman" w:hAnsi="Times New Roman" w:cs="Times New Roman"/>
          <w:bCs/>
          <w:sz w:val="24"/>
          <w:szCs w:val="24"/>
        </w:rPr>
        <w:tab/>
      </w:r>
      <w:r w:rsidRPr="00E81F03">
        <w:rPr>
          <w:rFonts w:ascii="Times New Roman" w:hAnsi="Times New Roman" w:cs="Times New Roman"/>
          <w:bCs/>
          <w:sz w:val="24"/>
          <w:szCs w:val="24"/>
        </w:rPr>
        <w:tab/>
        <w:t>Period:</w:t>
      </w:r>
      <w:r w:rsidRPr="00E81F0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81F0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81F03">
        <w:rPr>
          <w:rFonts w:ascii="Times New Roman" w:hAnsi="Times New Roman" w:cs="Times New Roman"/>
          <w:bCs/>
          <w:sz w:val="24"/>
          <w:szCs w:val="24"/>
        </w:rPr>
        <w:tab/>
      </w:r>
      <w:r w:rsidRPr="00E81F03">
        <w:rPr>
          <w:rFonts w:ascii="Times New Roman" w:hAnsi="Times New Roman" w:cs="Times New Roman"/>
          <w:bCs/>
          <w:sz w:val="24"/>
          <w:szCs w:val="24"/>
        </w:rPr>
        <w:tab/>
      </w:r>
      <w:r w:rsidRPr="00E81F03">
        <w:rPr>
          <w:rFonts w:ascii="Times New Roman" w:hAnsi="Times New Roman" w:cs="Times New Roman"/>
          <w:bCs/>
          <w:sz w:val="24"/>
          <w:szCs w:val="24"/>
        </w:rPr>
        <w:tab/>
        <w:t>Date:</w:t>
      </w:r>
      <w:r w:rsidRPr="00E81F03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E81F03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E81F03" w:rsidRDefault="00E81F03" w:rsidP="00E81F03">
      <w:pPr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1F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DO NOW: </w:t>
      </w:r>
      <w:r w:rsidRPr="00E81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Write down 3 things that you are looking for in a potential mate?</w:t>
      </w:r>
    </w:p>
    <w:p w:rsidR="00E81F03" w:rsidRPr="00E81F03" w:rsidRDefault="00E81F03" w:rsidP="00E81F03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E81F03" w:rsidRPr="00E81F03" w:rsidRDefault="00E81F03" w:rsidP="00E81F03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81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AIM: How does an organism’s behavior aid in the evolution of a species?</w:t>
      </w:r>
    </w:p>
    <w:p w:rsidR="00E81F03" w:rsidRPr="00E81F03" w:rsidRDefault="00E81F03" w:rsidP="00E81F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F0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1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does an organism increase its chances to be successful?</w:t>
      </w:r>
    </w:p>
    <w:p w:rsidR="00E81F03" w:rsidRPr="00A85839" w:rsidRDefault="00E81F03" w:rsidP="00A858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Many organisms </w:t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complex </w:t>
      </w:r>
      <w:r w:rsidR="00A85839"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 in order to be </w:t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E81F03" w:rsidRPr="00A85839" w:rsidRDefault="00E81F03" w:rsidP="00A858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Some behaviors help them to survive while other behaviors help the organism </w:t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 mates.</w:t>
      </w:r>
      <w:bookmarkStart w:id="0" w:name="_GoBack"/>
      <w:bookmarkEnd w:id="0"/>
    </w:p>
    <w:p w:rsidR="00E81F03" w:rsidRPr="00A85839" w:rsidRDefault="00E81F03" w:rsidP="00A858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These </w:t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include </w:t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 pattern, </w:t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5839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F03" w:rsidRPr="00E81F03" w:rsidRDefault="00E81F03" w:rsidP="00E81F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F0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1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Why is Pattern Behavior so Important for Evolution?</w:t>
      </w:r>
    </w:p>
    <w:p w:rsidR="00E81F03" w:rsidRPr="00A85839" w:rsidRDefault="00A85839" w:rsidP="00A858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proofErr w:type="gramStart"/>
      <w:r w:rsidR="00E81F03" w:rsidRPr="00A85839">
        <w:rPr>
          <w:rFonts w:ascii="Times New Roman" w:hAnsi="Times New Roman" w:cs="Times New Roman"/>
          <w:color w:val="000000"/>
          <w:sz w:val="24"/>
          <w:szCs w:val="24"/>
        </w:rPr>
        <w:t>behavior</w:t>
      </w:r>
      <w:proofErr w:type="gramEnd"/>
      <w:r w:rsidR="00E81F03"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 is behavior that a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E81F03"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of organisms do in order to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E81F03"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their chances for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E81F03"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as a group. </w:t>
      </w:r>
    </w:p>
    <w:p w:rsidR="00E81F03" w:rsidRPr="00A85839" w:rsidRDefault="00E81F03" w:rsidP="00A858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Because </w:t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organisms in the group have these patterns behavior, </w:t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or undesirable traits are </w:t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out of the population. This is because these individual with the ideal </w:t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would </w:t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>and pass on their genes.</w:t>
      </w:r>
    </w:p>
    <w:p w:rsidR="00E81F03" w:rsidRPr="00A85839" w:rsidRDefault="00E81F03" w:rsidP="00A858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These patterns also strengthen favorable or desirable </w:t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because only the fittest or best </w:t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will live and </w:t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; thereby </w:t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on their </w:t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A8583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F03" w:rsidRPr="00E81F03" w:rsidRDefault="00E81F03" w:rsidP="00E81F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F0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1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is success measured in living things?</w:t>
      </w:r>
    </w:p>
    <w:p w:rsidR="00E81F03" w:rsidRPr="00A85839" w:rsidRDefault="00E81F03" w:rsidP="00A858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Nature measures success by how well an organism can </w:t>
      </w:r>
      <w:r w:rsidR="00562A7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562A7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562A7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562A7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F03" w:rsidRPr="00A85839" w:rsidRDefault="00E81F03" w:rsidP="00A858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8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Those organisms that can reproduce will be able to pass on their genes to the next generation allowing </w:t>
      </w:r>
      <w:proofErr w:type="spellStart"/>
      <w:proofErr w:type="gramStart"/>
      <w:r w:rsidRPr="00A8583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A7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562A7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562A7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562A7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A85839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 continue on.</w:t>
      </w:r>
    </w:p>
    <w:p w:rsidR="00E81F03" w:rsidRPr="00A85839" w:rsidRDefault="00E81F03" w:rsidP="00A858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839">
        <w:rPr>
          <w:rFonts w:ascii="Times New Roman" w:hAnsi="Times New Roman" w:cs="Times New Roman"/>
          <w:color w:val="000000"/>
          <w:sz w:val="24"/>
          <w:szCs w:val="24"/>
        </w:rPr>
        <w:t xml:space="preserve">Those organisms that do not reproduce are considered failure because they do not pass on their genes. </w:t>
      </w:r>
    </w:p>
    <w:p w:rsidR="00E81F03" w:rsidRPr="00A85839" w:rsidRDefault="00E81F03" w:rsidP="00A858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5839">
        <w:rPr>
          <w:rFonts w:ascii="Times New Roman" w:hAnsi="Times New Roman" w:cs="Times New Roman"/>
          <w:color w:val="000000"/>
          <w:sz w:val="24"/>
          <w:szCs w:val="24"/>
        </w:rPr>
        <w:t>If enough failures occur, the specie will become extinct.</w:t>
      </w:r>
    </w:p>
    <w:p w:rsidR="00E81F03" w:rsidRPr="00E81F03" w:rsidRDefault="00E81F03" w:rsidP="00E81F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Feeding Pattern Behavior</w:t>
      </w:r>
    </w:p>
    <w:p w:rsidR="00E81F03" w:rsidRPr="00DE47CD" w:rsidRDefault="00E81F03" w:rsidP="00DE47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Feeding patterns </w:t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>from many things:</w:t>
      </w:r>
    </w:p>
    <w:p w:rsidR="00E81F03" w:rsidRPr="00DE47CD" w:rsidRDefault="00E81F03" w:rsidP="00DE47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Organisms know when their food is more </w:t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gramStart"/>
      <w:r w:rsidRPr="00DE47CD">
        <w:rPr>
          <w:rFonts w:ascii="Times New Roman" w:hAnsi="Times New Roman" w:cs="Times New Roman"/>
          <w:color w:val="000000"/>
          <w:sz w:val="24"/>
          <w:szCs w:val="24"/>
        </w:rPr>
        <w:t>nighttime</w:t>
      </w:r>
      <w:proofErr w:type="gramEnd"/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, morning, at a certain </w:t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or during a certain </w:t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>of the year).</w:t>
      </w:r>
    </w:p>
    <w:p w:rsidR="00E81F03" w:rsidRPr="00DE47CD" w:rsidRDefault="00E81F03" w:rsidP="00DE47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Organisms know when </w:t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that eat them are out so they </w:t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>those times and places.</w:t>
      </w:r>
    </w:p>
    <w:p w:rsidR="00E81F03" w:rsidRPr="00DE47CD" w:rsidRDefault="00E81F03" w:rsidP="00DE47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Most organisms give </w:t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during certain times of the year and certain places where food is </w:t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F03" w:rsidRPr="00DE47CD" w:rsidRDefault="00E81F03" w:rsidP="00DE47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If the food source </w:t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out, only those populations with the most </w:t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>will survive.</w:t>
      </w:r>
    </w:p>
    <w:p w:rsidR="00E81F03" w:rsidRPr="00E81F03" w:rsidRDefault="00E81F03" w:rsidP="00E81F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Migration Patterns</w:t>
      </w:r>
    </w:p>
    <w:p w:rsidR="00E81F03" w:rsidRPr="00DE47CD" w:rsidRDefault="00F311C9" w:rsidP="00DE47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proofErr w:type="gramStart"/>
      <w:r w:rsidR="00E81F03" w:rsidRPr="00DE47CD">
        <w:rPr>
          <w:rFonts w:ascii="Times New Roman" w:hAnsi="Times New Roman" w:cs="Times New Roman"/>
          <w:color w:val="000000"/>
          <w:sz w:val="24"/>
          <w:szCs w:val="24"/>
        </w:rPr>
        <w:t>means</w:t>
      </w:r>
      <w:proofErr w:type="gramEnd"/>
      <w:r w:rsidR="00E81F03"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 that a group of the same </w:t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DE4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E81F03" w:rsidRPr="00DE47CD">
        <w:rPr>
          <w:rFonts w:ascii="Times New Roman" w:hAnsi="Times New Roman" w:cs="Times New Roman"/>
          <w:color w:val="000000"/>
          <w:sz w:val="24"/>
          <w:szCs w:val="24"/>
        </w:rPr>
        <w:t>of organisms move from one area to another. Organisms do this for many reasons:</w:t>
      </w:r>
    </w:p>
    <w:p w:rsidR="00E81F03" w:rsidRPr="00DE47CD" w:rsidRDefault="00E81F03" w:rsidP="00DE47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Follow their </w:t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>source</w:t>
      </w:r>
    </w:p>
    <w:p w:rsidR="00E81F03" w:rsidRPr="00DE47CD" w:rsidRDefault="00E81F03" w:rsidP="00DE47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E81F03" w:rsidRPr="00DE47CD" w:rsidRDefault="00E81F03" w:rsidP="00DE47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To find </w:t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E81F03" w:rsidRPr="00DE47CD" w:rsidRDefault="00E81F03" w:rsidP="00DE47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>offspring</w:t>
      </w:r>
    </w:p>
    <w:p w:rsidR="00E81F03" w:rsidRPr="00DE47CD" w:rsidRDefault="00E81F03" w:rsidP="00DE47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To raise </w:t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E81F03" w:rsidRPr="00DE47CD" w:rsidRDefault="00E81F03" w:rsidP="00DE47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>Only those that are the fittest to make the trip will survive.</w:t>
      </w:r>
    </w:p>
    <w:p w:rsidR="00E81F03" w:rsidRPr="00E81F03" w:rsidRDefault="00E81F03" w:rsidP="00E81F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F0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1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Mating patterns</w:t>
      </w:r>
    </w:p>
    <w:p w:rsidR="00E81F03" w:rsidRPr="00F311C9" w:rsidRDefault="00E81F03" w:rsidP="00F311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Many organisms have very </w:t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>mating rituals.</w:t>
      </w:r>
    </w:p>
    <w:p w:rsidR="00E81F03" w:rsidRPr="00F311C9" w:rsidRDefault="00E81F03" w:rsidP="00F311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These rituals are designed to allow only the most </w:t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individuals to </w:t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>or reproduce.</w:t>
      </w:r>
    </w:p>
    <w:p w:rsidR="00E81F03" w:rsidRPr="00F311C9" w:rsidRDefault="00E81F03" w:rsidP="00F311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Some rituals include: </w:t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building, special </w:t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or movements, display of particular </w:t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11C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>and combat.</w:t>
      </w:r>
    </w:p>
    <w:p w:rsidR="00E81F03" w:rsidRPr="00E81F03" w:rsidRDefault="00E81F03" w:rsidP="00E81F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F0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1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 Pattern Behavior Learned or Genetic?</w:t>
      </w:r>
    </w:p>
    <w:p w:rsidR="00E81F03" w:rsidRPr="00DE47CD" w:rsidRDefault="00E81F03" w:rsidP="00DE47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Some </w:t>
      </w:r>
      <w:proofErr w:type="gramStart"/>
      <w:r w:rsidRPr="00DE47CD">
        <w:rPr>
          <w:rFonts w:ascii="Times New Roman" w:hAnsi="Times New Roman" w:cs="Times New Roman"/>
          <w:color w:val="000000"/>
          <w:sz w:val="24"/>
          <w:szCs w:val="24"/>
        </w:rPr>
        <w:t>scientist believe</w:t>
      </w:r>
      <w:proofErr w:type="gramEnd"/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 that this type of behavior is learned by </w:t>
      </w:r>
      <w:r w:rsidR="00E52B9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E52B9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E52B9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E52B9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>others in the population.</w:t>
      </w:r>
    </w:p>
    <w:p w:rsidR="00E81F03" w:rsidRPr="00DE47CD" w:rsidRDefault="00E81F03" w:rsidP="00DE47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Animals that were born in zoos and were </w:t>
      </w:r>
      <w:r w:rsidR="00E52B9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E52B9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E52B9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E52B9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from other of its kind, have a hard time </w:t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to the wild because they do not </w:t>
      </w:r>
      <w:proofErr w:type="gramStart"/>
      <w:r w:rsidRPr="00DE47CD">
        <w:rPr>
          <w:rFonts w:ascii="Times New Roman" w:hAnsi="Times New Roman" w:cs="Times New Roman"/>
          <w:color w:val="000000"/>
          <w:sz w:val="24"/>
          <w:szCs w:val="24"/>
        </w:rPr>
        <w:t>known</w:t>
      </w:r>
      <w:proofErr w:type="gramEnd"/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 how to act.</w:t>
      </w:r>
    </w:p>
    <w:p w:rsidR="00E81F03" w:rsidRPr="00F311C9" w:rsidRDefault="00E81F03" w:rsidP="00F311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Some </w:t>
      </w:r>
      <w:proofErr w:type="gramStart"/>
      <w:r w:rsidRPr="00DE47CD">
        <w:rPr>
          <w:rFonts w:ascii="Times New Roman" w:hAnsi="Times New Roman" w:cs="Times New Roman"/>
          <w:color w:val="000000"/>
          <w:sz w:val="24"/>
          <w:szCs w:val="24"/>
        </w:rPr>
        <w:t>scientist believe</w:t>
      </w:r>
      <w:proofErr w:type="gramEnd"/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 that Pattern Behavior is </w:t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02A1"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(in their genes). Turtles hatching from eggs on </w:t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 xml:space="preserve">will quickly go to the water. Salmon return to the same </w:t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="00F302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DE47CD">
        <w:rPr>
          <w:rFonts w:ascii="Times New Roman" w:hAnsi="Times New Roman" w:cs="Times New Roman"/>
          <w:color w:val="000000"/>
          <w:sz w:val="24"/>
          <w:szCs w:val="24"/>
        </w:rPr>
        <w:t>that they were born to lay their eggs.</w:t>
      </w:r>
    </w:p>
    <w:p w:rsidR="00586833" w:rsidRDefault="001623BD" w:rsidP="00E81F03">
      <w:pPr>
        <w:spacing w:after="0" w:line="480" w:lineRule="auto"/>
      </w:pPr>
    </w:p>
    <w:sectPr w:rsidR="00586833" w:rsidSect="00E81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02C8"/>
    <w:multiLevelType w:val="hybridMultilevel"/>
    <w:tmpl w:val="D56A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A1D5A"/>
    <w:multiLevelType w:val="hybridMultilevel"/>
    <w:tmpl w:val="69B0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D5F90"/>
    <w:multiLevelType w:val="hybridMultilevel"/>
    <w:tmpl w:val="E45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84CC4"/>
    <w:multiLevelType w:val="hybridMultilevel"/>
    <w:tmpl w:val="952C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F70ED"/>
    <w:multiLevelType w:val="hybridMultilevel"/>
    <w:tmpl w:val="F226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97155"/>
    <w:multiLevelType w:val="hybridMultilevel"/>
    <w:tmpl w:val="1B60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2699F"/>
    <w:multiLevelType w:val="hybridMultilevel"/>
    <w:tmpl w:val="7C5A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03"/>
    <w:rsid w:val="005131AA"/>
    <w:rsid w:val="00562A7E"/>
    <w:rsid w:val="005B56ED"/>
    <w:rsid w:val="007711A0"/>
    <w:rsid w:val="00A85839"/>
    <w:rsid w:val="00C60B43"/>
    <w:rsid w:val="00C91633"/>
    <w:rsid w:val="00DE47CD"/>
    <w:rsid w:val="00E52B95"/>
    <w:rsid w:val="00E81F03"/>
    <w:rsid w:val="00F302A1"/>
    <w:rsid w:val="00F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4</cp:revision>
  <cp:lastPrinted>2018-04-09T12:17:00Z</cp:lastPrinted>
  <dcterms:created xsi:type="dcterms:W3CDTF">2018-04-07T19:38:00Z</dcterms:created>
  <dcterms:modified xsi:type="dcterms:W3CDTF">2018-04-09T12:28:00Z</dcterms:modified>
</cp:coreProperties>
</file>