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04A27" w14:textId="36287C80" w:rsidR="00C6112F" w:rsidRPr="003D1D3A" w:rsidRDefault="0049778D" w:rsidP="0006793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1D3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March </w:t>
      </w:r>
      <w:r w:rsidR="00F4349E" w:rsidRPr="003D1D3A">
        <w:rPr>
          <w:rFonts w:ascii="Times New Roman" w:hAnsi="Times New Roman" w:cs="Times New Roman"/>
          <w:b/>
          <w:bCs/>
          <w:sz w:val="24"/>
          <w:szCs w:val="24"/>
          <w:u w:val="single"/>
        </w:rPr>
        <w:t>Notes: Day</w:t>
      </w:r>
      <w:r w:rsidR="00F8191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5</w:t>
      </w:r>
      <w:bookmarkStart w:id="0" w:name="_GoBack"/>
      <w:bookmarkEnd w:id="0"/>
      <w:r w:rsidR="00C6112F" w:rsidRPr="003D1D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6112F" w:rsidRPr="003D1D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010B8" w:rsidRPr="003D1D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793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D6128">
        <w:rPr>
          <w:rFonts w:ascii="Times New Roman" w:hAnsi="Times New Roman" w:cs="Times New Roman"/>
          <w:b/>
          <w:bCs/>
          <w:sz w:val="24"/>
          <w:szCs w:val="24"/>
          <w:u w:val="single"/>
        </w:rPr>
        <w:t>Phylogenetic Tree</w:t>
      </w:r>
    </w:p>
    <w:p w14:paraId="7C797C07" w14:textId="31F8AE92" w:rsidR="00C6112F" w:rsidRPr="003D1D3A" w:rsidRDefault="00C6112F" w:rsidP="00A70326">
      <w:pPr>
        <w:spacing w:after="0" w:line="48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D1D3A">
        <w:rPr>
          <w:rFonts w:ascii="Times New Roman" w:hAnsi="Times New Roman" w:cs="Times New Roman"/>
          <w:bCs/>
          <w:sz w:val="24"/>
          <w:szCs w:val="24"/>
        </w:rPr>
        <w:t>Name: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3D1D3A">
        <w:rPr>
          <w:rFonts w:ascii="Times New Roman" w:hAnsi="Times New Roman" w:cs="Times New Roman"/>
          <w:bCs/>
          <w:sz w:val="24"/>
          <w:szCs w:val="24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</w:rPr>
        <w:t>Period: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3D1D3A">
        <w:rPr>
          <w:rFonts w:ascii="Times New Roman" w:hAnsi="Times New Roman" w:cs="Times New Roman"/>
          <w:bCs/>
          <w:sz w:val="24"/>
          <w:szCs w:val="24"/>
        </w:rPr>
        <w:tab/>
      </w:r>
      <w:r w:rsidR="002F6B7A" w:rsidRPr="003D1D3A">
        <w:rPr>
          <w:rFonts w:ascii="Times New Roman" w:hAnsi="Times New Roman" w:cs="Times New Roman"/>
          <w:bCs/>
          <w:sz w:val="24"/>
          <w:szCs w:val="24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</w:rPr>
        <w:t>Date:</w:t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3D1D3A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14:paraId="620E0414" w14:textId="3353C921" w:rsidR="00067936" w:rsidRDefault="001A0252" w:rsidP="0006793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1D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Aim</w:t>
      </w:r>
      <w:r w:rsidRPr="003D1D3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7D6128">
        <w:rPr>
          <w:rFonts w:ascii="Times New Roman" w:hAnsi="Times New Roman" w:cs="Times New Roman"/>
          <w:b/>
          <w:bCs/>
          <w:sz w:val="24"/>
          <w:szCs w:val="24"/>
        </w:rPr>
        <w:t>Does Evolution Happen Today?</w:t>
      </w:r>
    </w:p>
    <w:p w14:paraId="16B806D6" w14:textId="77777777" w:rsidR="00F04346" w:rsidRPr="007D6128" w:rsidRDefault="00295354" w:rsidP="007D61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b/>
          <w:bCs/>
          <w:sz w:val="24"/>
          <w:szCs w:val="24"/>
        </w:rPr>
        <w:t>Evolution - Review</w:t>
      </w:r>
    </w:p>
    <w:p w14:paraId="2CEB0893" w14:textId="24374BC5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Evolution is a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 in a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of organisms over a period of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4B828" w14:textId="34B153CA" w:rsidR="00F04346" w:rsidRPr="007D6128" w:rsidRDefault="007D6128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</w:t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in every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, there are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who are slightly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>.</w:t>
      </w:r>
    </w:p>
    <w:p w14:paraId="6309BEAE" w14:textId="2E4C7C77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These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are the results of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in the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E5057C" w14:textId="577C50BF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These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lead to new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that can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or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an individual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to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>.</w:t>
      </w:r>
    </w:p>
    <w:p w14:paraId="78102B94" w14:textId="51A68A23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 “Survival of the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>” and “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selection” means that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who have better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will survive and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on these traits to their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64BC30" w14:textId="7D5509E4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If the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does not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, then those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7D6128">
        <w:rPr>
          <w:rFonts w:ascii="Times New Roman" w:hAnsi="Times New Roman" w:cs="Times New Roman"/>
          <w:sz w:val="24"/>
          <w:szCs w:val="24"/>
        </w:rPr>
        <w:t xml:space="preserve">become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BACBF5" w14:textId="63C4B6A7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An individual’s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can also help with natural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. If the behavior helps the individual to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, the behavior may be pass on to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 w:rsidRPr="007D6128">
        <w:rPr>
          <w:rFonts w:ascii="Times New Roman" w:hAnsi="Times New Roman" w:cs="Times New Roman"/>
          <w:sz w:val="24"/>
          <w:szCs w:val="24"/>
        </w:rPr>
        <w:t xml:space="preserve"> </w:t>
      </w:r>
      <w:r w:rsidRPr="007D6128">
        <w:rPr>
          <w:rFonts w:ascii="Times New Roman" w:hAnsi="Times New Roman" w:cs="Times New Roman"/>
          <w:sz w:val="24"/>
          <w:szCs w:val="24"/>
        </w:rPr>
        <w:t>(instinct or teaching).</w:t>
      </w:r>
    </w:p>
    <w:p w14:paraId="4F2F38EA" w14:textId="77777777" w:rsidR="00F04346" w:rsidRPr="007D6128" w:rsidRDefault="00295354" w:rsidP="007D6128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b/>
          <w:bCs/>
          <w:sz w:val="24"/>
          <w:szCs w:val="24"/>
        </w:rPr>
        <w:t>Evidence for Evolution - Review</w:t>
      </w:r>
    </w:p>
    <w:p w14:paraId="61A74AB6" w14:textId="7177CCF2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Although evolution is only a theory, there are lots of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>that support it.</w:t>
      </w:r>
    </w:p>
    <w:p w14:paraId="69EA22EC" w14:textId="3FB111CA" w:rsidR="00F04346" w:rsidRPr="007D6128" w:rsidRDefault="007D6128" w:rsidP="007D6128">
      <w:pPr>
        <w:numPr>
          <w:ilvl w:val="1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show 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>in species</w:t>
      </w:r>
    </w:p>
    <w:p w14:paraId="564AACC5" w14:textId="0DC3E2E3" w:rsidR="00F04346" w:rsidRPr="007D6128" w:rsidRDefault="007D6128" w:rsidP="007D6128">
      <w:pPr>
        <w:numPr>
          <w:ilvl w:val="1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show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body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that are shared by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>animals</w:t>
      </w:r>
    </w:p>
    <w:p w14:paraId="09D2F722" w14:textId="7666EBCC" w:rsidR="00F04346" w:rsidRPr="007D6128" w:rsidRDefault="007D6128" w:rsidP="007D6128">
      <w:pPr>
        <w:numPr>
          <w:ilvl w:val="1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>development seem to be similar in many animals.</w:t>
      </w:r>
    </w:p>
    <w:p w14:paraId="7D5F8699" w14:textId="45285FBB" w:rsidR="00F04346" w:rsidRPr="007D6128" w:rsidRDefault="00295354" w:rsidP="007D6128">
      <w:pPr>
        <w:numPr>
          <w:ilvl w:val="1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Similar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are found in different animals using the same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</w:rPr>
        <w:t xml:space="preserve">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BBA513" w14:textId="3523670F" w:rsidR="00F04346" w:rsidRPr="007D6128" w:rsidRDefault="00295354" w:rsidP="007D6128">
      <w:pPr>
        <w:numPr>
          <w:ilvl w:val="1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Similar </w:t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="007D612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>are found in different organisms.</w:t>
      </w:r>
    </w:p>
    <w:p w14:paraId="24C2385C" w14:textId="77777777" w:rsidR="007D6128" w:rsidRDefault="007D6128" w:rsidP="007D6128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B8AFBB" w14:textId="77777777" w:rsidR="00F04346" w:rsidRPr="007D6128" w:rsidRDefault="00295354" w:rsidP="007D612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b/>
          <w:bCs/>
          <w:sz w:val="24"/>
          <w:szCs w:val="24"/>
        </w:rPr>
        <w:lastRenderedPageBreak/>
        <w:t>Reading Phylogenic Trees</w:t>
      </w:r>
    </w:p>
    <w:p w14:paraId="713A6D00" w14:textId="5BA87FAD" w:rsidR="00F04346" w:rsidRPr="007D6128" w:rsidRDefault="00217545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shows how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>change over time.</w:t>
      </w:r>
    </w:p>
    <w:p w14:paraId="6974918F" w14:textId="77777777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>The oldest part of the tree is always where there is only one line.</w:t>
      </w:r>
    </w:p>
    <w:p w14:paraId="3800FED4" w14:textId="36955757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As the line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>, time become closer to our time.</w:t>
      </w:r>
    </w:p>
    <w:p w14:paraId="193CE9BA" w14:textId="4FFBB55D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A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 species occurs at the point where the line split.</w:t>
      </w:r>
    </w:p>
    <w:p w14:paraId="50DF4ED3" w14:textId="323EAF47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Sometime the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 make it to the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, which means that the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7D6128">
        <w:rPr>
          <w:rFonts w:ascii="Times New Roman" w:hAnsi="Times New Roman" w:cs="Times New Roman"/>
          <w:sz w:val="24"/>
          <w:szCs w:val="24"/>
        </w:rPr>
        <w:t xml:space="preserve">still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>today.</w:t>
      </w:r>
      <w:r w:rsidR="0021754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FCEB8" w14:textId="68060044" w:rsidR="00F04346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Sometime the line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 before it reaches the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. This means that the organism became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>.</w:t>
      </w:r>
    </w:p>
    <w:p w14:paraId="0BF68631" w14:textId="323A4E89" w:rsidR="00217545" w:rsidRPr="007D6128" w:rsidRDefault="00217545" w:rsidP="00217545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1754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C814F1" wp14:editId="13030EDC">
            <wp:extent cx="6432335" cy="1648046"/>
            <wp:effectExtent l="0" t="0" r="0" b="9525"/>
            <wp:docPr id="1" name="Picture 1" descr="Image result for living environment phylogenetic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ving environment phylogenetic t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304" cy="165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C322A" w14:textId="45EE8FEC" w:rsidR="00217545" w:rsidRDefault="00217545" w:rsidP="00217545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DE43F16" wp14:editId="0EC5DC09">
            <wp:extent cx="6844297" cy="3742661"/>
            <wp:effectExtent l="0" t="0" r="0" b="0"/>
            <wp:docPr id="2" name="Picture 2" descr="Image result for living environment phylogenetic 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iving environment phylogenetic tre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858" cy="3746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A290F" w14:textId="77777777" w:rsidR="00F04346" w:rsidRPr="007D6128" w:rsidRDefault="00295354" w:rsidP="002175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b/>
          <w:bCs/>
          <w:sz w:val="24"/>
          <w:szCs w:val="24"/>
        </w:rPr>
        <w:t>Antibiotic Resistant Bacteria</w:t>
      </w:r>
    </w:p>
    <w:p w14:paraId="7AD5F179" w14:textId="42028C7E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lastRenderedPageBreak/>
        <w:t>Doctors use antibiotic (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) to kill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 that occur in the body.</w:t>
      </w:r>
    </w:p>
    <w:p w14:paraId="7C9DA4AA" w14:textId="7859E1A1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The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 is designed to kill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. But because within every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, there are individuals who are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 different; some bacteria may have a mutation that makes them resistant the antibiotics.</w:t>
      </w:r>
    </w:p>
    <w:p w14:paraId="46C31BBF" w14:textId="0CD00A0D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The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 all the bacteria except for these mutated bacteria.</w:t>
      </w:r>
    </w:p>
    <w:p w14:paraId="460C5051" w14:textId="79C26AD2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These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 reproduce and pass on their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 genes to their offspring. </w:t>
      </w:r>
    </w:p>
    <w:p w14:paraId="61721CC6" w14:textId="3437BBF4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Now all the new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 are resistant to the medicine and the medicine does not work.</w:t>
      </w:r>
    </w:p>
    <w:p w14:paraId="71C6C09A" w14:textId="54089C5F" w:rsidR="00F04346" w:rsidRPr="007D6128" w:rsidRDefault="00217545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 antibiotics are needed to kill the new bacteria. </w:t>
      </w:r>
    </w:p>
    <w:p w14:paraId="70D7CAA1" w14:textId="77777777" w:rsidR="00F04346" w:rsidRPr="007D6128" w:rsidRDefault="00295354" w:rsidP="002175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b/>
          <w:bCs/>
          <w:sz w:val="24"/>
          <w:szCs w:val="24"/>
        </w:rPr>
        <w:t>Pesticide Resistant Insects.</w:t>
      </w:r>
    </w:p>
    <w:p w14:paraId="218577E7" w14:textId="3EE42F72" w:rsidR="00F04346" w:rsidRPr="007D6128" w:rsidRDefault="00217545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to kill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>insects that eat their crops.</w:t>
      </w:r>
    </w:p>
    <w:p w14:paraId="1855A4AC" w14:textId="286056D5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The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are designed to kill insects. But because within every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, there are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who are slightly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; some insects may have a mutation that makes them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>to the pesticide.</w:t>
      </w:r>
    </w:p>
    <w:p w14:paraId="289B2677" w14:textId="7340274B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The pesticide kills all the insects except for these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>insects.</w:t>
      </w:r>
    </w:p>
    <w:p w14:paraId="631F5DBF" w14:textId="4AF6116B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These insects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and pass on their mutated genes to their offspring. </w:t>
      </w:r>
    </w:p>
    <w:p w14:paraId="455C6345" w14:textId="3611B083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Now all the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insects are </w:t>
      </w:r>
      <w:r w:rsidR="009B1E21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E21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E21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E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to the </w:t>
      </w:r>
      <w:r w:rsidR="009B1E21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E21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E21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E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and the pesticide does not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5923B7" w14:textId="7CC7732C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New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are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to kill the new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BBC831" w14:textId="77777777" w:rsidR="00F04346" w:rsidRPr="007D6128" w:rsidRDefault="00295354" w:rsidP="002175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b/>
          <w:bCs/>
          <w:sz w:val="24"/>
          <w:szCs w:val="24"/>
        </w:rPr>
        <w:t>The Key to a Species Chances to Survive</w:t>
      </w:r>
    </w:p>
    <w:p w14:paraId="40FC0027" w14:textId="28987E6E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The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is always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. (climate, amount of resources) </w:t>
      </w:r>
    </w:p>
    <w:p w14:paraId="1E9EB7C7" w14:textId="22C4CA1F" w:rsidR="00F04346" w:rsidRPr="007D6128" w:rsidRDefault="00217545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that have the most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>will have a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chance of some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surviving sudden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changes. These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 individuals will reproduce and keep the species from becoming extinct.</w:t>
      </w:r>
    </w:p>
    <w:p w14:paraId="49FD1E71" w14:textId="3D9C28D6" w:rsidR="00F04346" w:rsidRPr="007D6128" w:rsidRDefault="00295354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Populations that have few or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</w:rPr>
        <w:t xml:space="preserve">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 xml:space="preserve">will die out if the environment changes too </w:t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="0021754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>.</w:t>
      </w:r>
    </w:p>
    <w:p w14:paraId="0E85A407" w14:textId="77777777" w:rsidR="00F04346" w:rsidRPr="007D6128" w:rsidRDefault="00295354" w:rsidP="002175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b/>
          <w:bCs/>
          <w:sz w:val="24"/>
          <w:szCs w:val="24"/>
        </w:rPr>
        <w:t>What is the best way to reproduce?</w:t>
      </w:r>
    </w:p>
    <w:p w14:paraId="37F26541" w14:textId="7133B59F" w:rsidR="00F04346" w:rsidRPr="007D6128" w:rsidRDefault="00217545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reproduction is </w:t>
      </w:r>
      <w:r w:rsidR="009B1E21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E21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E21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E21"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2337BE" w14:textId="55F5897C" w:rsidR="00F04346" w:rsidRPr="007D6128" w:rsidRDefault="00295354" w:rsidP="007D6128">
      <w:pPr>
        <w:numPr>
          <w:ilvl w:val="1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Only </w:t>
      </w:r>
      <w:r w:rsidR="009B1E21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E21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E21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E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>parent is needed.</w:t>
      </w:r>
    </w:p>
    <w:p w14:paraId="071E58A8" w14:textId="1BE6B11D" w:rsidR="00F04346" w:rsidRPr="007D6128" w:rsidRDefault="009B1E21" w:rsidP="007D6128">
      <w:pPr>
        <w:numPr>
          <w:ilvl w:val="1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>variation (clones)</w:t>
      </w:r>
    </w:p>
    <w:p w14:paraId="323BD656" w14:textId="77777777" w:rsidR="00F04346" w:rsidRPr="007D6128" w:rsidRDefault="00295354" w:rsidP="007D6128">
      <w:pPr>
        <w:numPr>
          <w:ilvl w:val="1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>If a mutation occurs, the mutation will quickly move through the population.</w:t>
      </w:r>
    </w:p>
    <w:p w14:paraId="3C9A68A6" w14:textId="24449552" w:rsidR="00F04346" w:rsidRPr="007D6128" w:rsidRDefault="009B1E21" w:rsidP="007D6128">
      <w:pPr>
        <w:numPr>
          <w:ilvl w:val="0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reproduction is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>.</w:t>
      </w:r>
    </w:p>
    <w:p w14:paraId="0AAD861E" w14:textId="04C04047" w:rsidR="00F04346" w:rsidRPr="007D6128" w:rsidRDefault="00295354" w:rsidP="007D6128">
      <w:pPr>
        <w:numPr>
          <w:ilvl w:val="1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D6128">
        <w:rPr>
          <w:rFonts w:ascii="Times New Roman" w:hAnsi="Times New Roman" w:cs="Times New Roman"/>
          <w:sz w:val="24"/>
          <w:szCs w:val="24"/>
        </w:rPr>
        <w:t xml:space="preserve">Needs </w:t>
      </w:r>
      <w:r w:rsidR="009B1E21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E21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E21">
        <w:rPr>
          <w:rFonts w:ascii="Times New Roman" w:hAnsi="Times New Roman" w:cs="Times New Roman"/>
          <w:sz w:val="24"/>
          <w:szCs w:val="24"/>
          <w:u w:val="single"/>
        </w:rPr>
        <w:tab/>
      </w:r>
      <w:r w:rsidR="009B1E21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D6128">
        <w:rPr>
          <w:rFonts w:ascii="Times New Roman" w:hAnsi="Times New Roman" w:cs="Times New Roman"/>
          <w:sz w:val="24"/>
          <w:szCs w:val="24"/>
        </w:rPr>
        <w:t>individuals</w:t>
      </w:r>
    </w:p>
    <w:p w14:paraId="3DFEF042" w14:textId="6EA1E053" w:rsidR="00F04346" w:rsidRPr="007D6128" w:rsidRDefault="009B1E21" w:rsidP="007D6128">
      <w:pPr>
        <w:numPr>
          <w:ilvl w:val="1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of variations (Chromosome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>)</w:t>
      </w:r>
    </w:p>
    <w:p w14:paraId="7853F920" w14:textId="3914B519" w:rsidR="00F04346" w:rsidRPr="007D6128" w:rsidRDefault="009B1E21" w:rsidP="007D6128">
      <w:pPr>
        <w:numPr>
          <w:ilvl w:val="1"/>
          <w:numId w:val="30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move slow through a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. (mutation has to occur in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 xml:space="preserve">cells in order to be passed on to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295354" w:rsidRPr="007D6128">
        <w:rPr>
          <w:rFonts w:ascii="Times New Roman" w:hAnsi="Times New Roman" w:cs="Times New Roman"/>
          <w:sz w:val="24"/>
          <w:szCs w:val="24"/>
        </w:rPr>
        <w:t>).</w:t>
      </w:r>
    </w:p>
    <w:p w14:paraId="54AB94F6" w14:textId="6EC56509" w:rsidR="00927291" w:rsidRPr="00927291" w:rsidRDefault="00927291" w:rsidP="006C6182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927291" w:rsidRPr="00927291" w:rsidSect="008547F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05F4"/>
    <w:multiLevelType w:val="hybridMultilevel"/>
    <w:tmpl w:val="FE048D3C"/>
    <w:lvl w:ilvl="0" w:tplc="C2D4D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1CF5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303E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841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C52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A69F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E4B0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C10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9EF4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07AE3"/>
    <w:multiLevelType w:val="hybridMultilevel"/>
    <w:tmpl w:val="5C7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D7717"/>
    <w:multiLevelType w:val="hybridMultilevel"/>
    <w:tmpl w:val="1A30064C"/>
    <w:lvl w:ilvl="0" w:tplc="E104F1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703FB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6BEC5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00A6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880D70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D7832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C6DF5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7FEBB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17E89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97BD7"/>
    <w:multiLevelType w:val="hybridMultilevel"/>
    <w:tmpl w:val="9D46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2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5A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4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E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3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8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3914FF2"/>
    <w:multiLevelType w:val="hybridMultilevel"/>
    <w:tmpl w:val="774885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D73A60"/>
    <w:multiLevelType w:val="hybridMultilevel"/>
    <w:tmpl w:val="70142A02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27BFD"/>
    <w:multiLevelType w:val="hybridMultilevel"/>
    <w:tmpl w:val="54B62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4B4B1B"/>
    <w:multiLevelType w:val="hybridMultilevel"/>
    <w:tmpl w:val="B8B23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F1404"/>
    <w:multiLevelType w:val="hybridMultilevel"/>
    <w:tmpl w:val="316A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A34CD"/>
    <w:multiLevelType w:val="hybridMultilevel"/>
    <w:tmpl w:val="5C966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D5DE6"/>
    <w:multiLevelType w:val="hybridMultilevel"/>
    <w:tmpl w:val="15049A80"/>
    <w:lvl w:ilvl="0" w:tplc="C17EB8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C6C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06D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04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9C7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6C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365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FA4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38C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601300"/>
    <w:multiLevelType w:val="hybridMultilevel"/>
    <w:tmpl w:val="26D2C21A"/>
    <w:lvl w:ilvl="0" w:tplc="49F217C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75F6F"/>
    <w:multiLevelType w:val="hybridMultilevel"/>
    <w:tmpl w:val="9D46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CC2AD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B65A4EC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141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EF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E3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6898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CD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C44F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5021F78"/>
    <w:multiLevelType w:val="hybridMultilevel"/>
    <w:tmpl w:val="0E38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165C1"/>
    <w:multiLevelType w:val="hybridMultilevel"/>
    <w:tmpl w:val="1B82D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6CCE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B6CAD"/>
    <w:multiLevelType w:val="hybridMultilevel"/>
    <w:tmpl w:val="7F4601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A27EA1"/>
    <w:multiLevelType w:val="hybridMultilevel"/>
    <w:tmpl w:val="4F10A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933C7"/>
    <w:multiLevelType w:val="hybridMultilevel"/>
    <w:tmpl w:val="30243434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D5715"/>
    <w:multiLevelType w:val="hybridMultilevel"/>
    <w:tmpl w:val="3404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C2F6F"/>
    <w:multiLevelType w:val="hybridMultilevel"/>
    <w:tmpl w:val="D0141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983F76"/>
    <w:multiLevelType w:val="hybridMultilevel"/>
    <w:tmpl w:val="B7B2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E632D"/>
    <w:multiLevelType w:val="hybridMultilevel"/>
    <w:tmpl w:val="1A24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126ACF"/>
    <w:multiLevelType w:val="hybridMultilevel"/>
    <w:tmpl w:val="B6AC5EF8"/>
    <w:lvl w:ilvl="0" w:tplc="A34AC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227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006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A41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43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C1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21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8E1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E8F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B3D4098"/>
    <w:multiLevelType w:val="hybridMultilevel"/>
    <w:tmpl w:val="8178410C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142ED5"/>
    <w:multiLevelType w:val="hybridMultilevel"/>
    <w:tmpl w:val="D34CAED0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C5B5B"/>
    <w:multiLevelType w:val="hybridMultilevel"/>
    <w:tmpl w:val="E1809DE4"/>
    <w:lvl w:ilvl="0" w:tplc="E390A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989ECA">
      <w:start w:val="2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40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29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6A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07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3690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36C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8E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7B37176"/>
    <w:multiLevelType w:val="hybridMultilevel"/>
    <w:tmpl w:val="2E28138C"/>
    <w:lvl w:ilvl="0" w:tplc="28D01F1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8F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0EF1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5452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DA70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E1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20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EE35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6A8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BE05D8"/>
    <w:multiLevelType w:val="hybridMultilevel"/>
    <w:tmpl w:val="B7CA6AF2"/>
    <w:lvl w:ilvl="0" w:tplc="49F21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23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83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4F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EE5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E6F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24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3C0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A07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C4F2F07"/>
    <w:multiLevelType w:val="hybridMultilevel"/>
    <w:tmpl w:val="4B241DBA"/>
    <w:lvl w:ilvl="0" w:tplc="D8501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0483C">
      <w:start w:val="23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3C15AC">
      <w:start w:val="233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4AC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709E">
      <w:start w:val="2330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AF190">
      <w:start w:val="2330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AE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0E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0CF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DA33171"/>
    <w:multiLevelType w:val="hybridMultilevel"/>
    <w:tmpl w:val="E740F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26"/>
  </w:num>
  <w:num w:numId="4">
    <w:abstractNumId w:val="18"/>
  </w:num>
  <w:num w:numId="5">
    <w:abstractNumId w:val="3"/>
  </w:num>
  <w:num w:numId="6">
    <w:abstractNumId w:val="12"/>
  </w:num>
  <w:num w:numId="7">
    <w:abstractNumId w:val="8"/>
  </w:num>
  <w:num w:numId="8">
    <w:abstractNumId w:val="28"/>
  </w:num>
  <w:num w:numId="9">
    <w:abstractNumId w:val="20"/>
  </w:num>
  <w:num w:numId="10">
    <w:abstractNumId w:val="13"/>
  </w:num>
  <w:num w:numId="11">
    <w:abstractNumId w:val="14"/>
  </w:num>
  <w:num w:numId="12">
    <w:abstractNumId w:val="16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  <w:num w:numId="17">
    <w:abstractNumId w:val="9"/>
  </w:num>
  <w:num w:numId="18">
    <w:abstractNumId w:val="27"/>
  </w:num>
  <w:num w:numId="19">
    <w:abstractNumId w:val="11"/>
  </w:num>
  <w:num w:numId="20">
    <w:abstractNumId w:val="17"/>
  </w:num>
  <w:num w:numId="21">
    <w:abstractNumId w:val="24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9"/>
  </w:num>
  <w:num w:numId="27">
    <w:abstractNumId w:val="7"/>
  </w:num>
  <w:num w:numId="28">
    <w:abstractNumId w:val="15"/>
  </w:num>
  <w:num w:numId="29">
    <w:abstractNumId w:val="1"/>
  </w:num>
  <w:num w:numId="30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2F"/>
    <w:rsid w:val="00007250"/>
    <w:rsid w:val="00030D6E"/>
    <w:rsid w:val="00031426"/>
    <w:rsid w:val="00067936"/>
    <w:rsid w:val="0007293B"/>
    <w:rsid w:val="00076108"/>
    <w:rsid w:val="000C1A40"/>
    <w:rsid w:val="000E66EA"/>
    <w:rsid w:val="00103FAE"/>
    <w:rsid w:val="0010576C"/>
    <w:rsid w:val="0014137A"/>
    <w:rsid w:val="001707C8"/>
    <w:rsid w:val="00193DF0"/>
    <w:rsid w:val="001A0252"/>
    <w:rsid w:val="001A51C5"/>
    <w:rsid w:val="001B13A8"/>
    <w:rsid w:val="001B79F6"/>
    <w:rsid w:val="001E2120"/>
    <w:rsid w:val="002034E5"/>
    <w:rsid w:val="00216A44"/>
    <w:rsid w:val="00217545"/>
    <w:rsid w:val="002320FB"/>
    <w:rsid w:val="002558BA"/>
    <w:rsid w:val="00257DDB"/>
    <w:rsid w:val="00291B6C"/>
    <w:rsid w:val="002946E2"/>
    <w:rsid w:val="00295354"/>
    <w:rsid w:val="002A7E0A"/>
    <w:rsid w:val="002F0D4C"/>
    <w:rsid w:val="002F4E07"/>
    <w:rsid w:val="002F5B33"/>
    <w:rsid w:val="002F6B7A"/>
    <w:rsid w:val="003010B8"/>
    <w:rsid w:val="00326763"/>
    <w:rsid w:val="003400D5"/>
    <w:rsid w:val="00386C26"/>
    <w:rsid w:val="003D1D3A"/>
    <w:rsid w:val="003E16CF"/>
    <w:rsid w:val="003F0FF4"/>
    <w:rsid w:val="003F13D5"/>
    <w:rsid w:val="003F68CC"/>
    <w:rsid w:val="004232EB"/>
    <w:rsid w:val="00451B3A"/>
    <w:rsid w:val="00467088"/>
    <w:rsid w:val="0049778D"/>
    <w:rsid w:val="004B682D"/>
    <w:rsid w:val="004B70F8"/>
    <w:rsid w:val="004C117B"/>
    <w:rsid w:val="004F2FAF"/>
    <w:rsid w:val="00530323"/>
    <w:rsid w:val="00536CBE"/>
    <w:rsid w:val="00537441"/>
    <w:rsid w:val="00551BBE"/>
    <w:rsid w:val="005524E8"/>
    <w:rsid w:val="005C38D6"/>
    <w:rsid w:val="0062292A"/>
    <w:rsid w:val="0066730C"/>
    <w:rsid w:val="006C6182"/>
    <w:rsid w:val="006C71D9"/>
    <w:rsid w:val="006F2D9B"/>
    <w:rsid w:val="00710131"/>
    <w:rsid w:val="00755F4C"/>
    <w:rsid w:val="007C2104"/>
    <w:rsid w:val="007C3732"/>
    <w:rsid w:val="007D6128"/>
    <w:rsid w:val="007F37EE"/>
    <w:rsid w:val="0083734A"/>
    <w:rsid w:val="00852516"/>
    <w:rsid w:val="008547FF"/>
    <w:rsid w:val="00855A39"/>
    <w:rsid w:val="00893864"/>
    <w:rsid w:val="0089394B"/>
    <w:rsid w:val="008A3416"/>
    <w:rsid w:val="008B4CF8"/>
    <w:rsid w:val="008C6BE9"/>
    <w:rsid w:val="0090736D"/>
    <w:rsid w:val="0092218A"/>
    <w:rsid w:val="00927291"/>
    <w:rsid w:val="0095374D"/>
    <w:rsid w:val="00974063"/>
    <w:rsid w:val="009742E7"/>
    <w:rsid w:val="009B1E21"/>
    <w:rsid w:val="009B5362"/>
    <w:rsid w:val="009F6999"/>
    <w:rsid w:val="00A26A74"/>
    <w:rsid w:val="00A328A2"/>
    <w:rsid w:val="00A34984"/>
    <w:rsid w:val="00A47057"/>
    <w:rsid w:val="00A5096D"/>
    <w:rsid w:val="00A51ECC"/>
    <w:rsid w:val="00A64FD2"/>
    <w:rsid w:val="00A66A14"/>
    <w:rsid w:val="00A70326"/>
    <w:rsid w:val="00A82967"/>
    <w:rsid w:val="00B67B27"/>
    <w:rsid w:val="00B812D6"/>
    <w:rsid w:val="00BA0F93"/>
    <w:rsid w:val="00BD6E99"/>
    <w:rsid w:val="00C41260"/>
    <w:rsid w:val="00C51A85"/>
    <w:rsid w:val="00C6112F"/>
    <w:rsid w:val="00C71257"/>
    <w:rsid w:val="00C90D72"/>
    <w:rsid w:val="00C9536C"/>
    <w:rsid w:val="00CB28B5"/>
    <w:rsid w:val="00CE18D7"/>
    <w:rsid w:val="00CE3C9E"/>
    <w:rsid w:val="00D37888"/>
    <w:rsid w:val="00D43D7A"/>
    <w:rsid w:val="00D44AD8"/>
    <w:rsid w:val="00D92DE2"/>
    <w:rsid w:val="00D938A4"/>
    <w:rsid w:val="00DA43CC"/>
    <w:rsid w:val="00DA6541"/>
    <w:rsid w:val="00DC2F9F"/>
    <w:rsid w:val="00E0096C"/>
    <w:rsid w:val="00E02451"/>
    <w:rsid w:val="00E47C7C"/>
    <w:rsid w:val="00E74220"/>
    <w:rsid w:val="00EB0BF2"/>
    <w:rsid w:val="00EC1385"/>
    <w:rsid w:val="00EC6E26"/>
    <w:rsid w:val="00ED359B"/>
    <w:rsid w:val="00ED604E"/>
    <w:rsid w:val="00EF5E0D"/>
    <w:rsid w:val="00F04346"/>
    <w:rsid w:val="00F050C9"/>
    <w:rsid w:val="00F175F7"/>
    <w:rsid w:val="00F303BD"/>
    <w:rsid w:val="00F40432"/>
    <w:rsid w:val="00F4349E"/>
    <w:rsid w:val="00F8191B"/>
    <w:rsid w:val="00F94A61"/>
    <w:rsid w:val="00FA3409"/>
    <w:rsid w:val="00FD33FE"/>
    <w:rsid w:val="00FD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631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24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6A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1C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C2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024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5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0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0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50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3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38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93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895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25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4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5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0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70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4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1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5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4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5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6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80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6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19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19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10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30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37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74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3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9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8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5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70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7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0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8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5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8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4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9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0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3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17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1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09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0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82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1525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413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9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905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30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8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8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1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6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25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8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41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95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3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8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92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85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257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79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2736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977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06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945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4191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4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50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25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63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37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4437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6750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438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37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855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76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92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992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1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62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1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750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15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65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66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175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0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8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36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7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66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1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8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51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8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5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5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0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1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12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4933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12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6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2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4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1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97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54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8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5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6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92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17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58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0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2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6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692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7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2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4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3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16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60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3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65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8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7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99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7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94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5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79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1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14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7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8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4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8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3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8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8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18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3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29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52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81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4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34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37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5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1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9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2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6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0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4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2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4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67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3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26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0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381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664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41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99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03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8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800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3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0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5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16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4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596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6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26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23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89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3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32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9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2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7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27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7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2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8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1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8750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91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822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6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17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2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8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85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2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5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65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01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39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57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619">
          <w:marLeft w:val="32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507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572">
          <w:marLeft w:val="39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0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15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13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8102">
          <w:marLeft w:val="32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0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2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8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85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75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00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4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15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88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1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7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2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04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5</cp:revision>
  <cp:lastPrinted>2018-02-26T13:05:00Z</cp:lastPrinted>
  <dcterms:created xsi:type="dcterms:W3CDTF">2018-03-12T15:51:00Z</dcterms:created>
  <dcterms:modified xsi:type="dcterms:W3CDTF">2018-03-13T20:31:00Z</dcterms:modified>
</cp:coreProperties>
</file>