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F9" w:rsidRDefault="001850C3" w:rsidP="00A3270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-588645</wp:posOffset>
                </wp:positionV>
                <wp:extent cx="252095" cy="266700"/>
                <wp:effectExtent l="0" t="1905" r="0" b="0"/>
                <wp:wrapNone/>
                <wp:docPr id="1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F9" w:rsidRDefault="009700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03.55pt;margin-top:-46.35pt;width:19.8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" stroked="f">
                <v:textbox style="mso-fit-shape-to-text:t">
                  <w:txbxContent>
                    <w:p w:rsidR="009700F9" w:rsidRDefault="009700F9"/>
                  </w:txbxContent>
                </v:textbox>
              </v:shape>
            </w:pict>
          </mc:Fallback>
        </mc:AlternateContent>
      </w:r>
    </w:p>
    <w:p w:rsidR="009700F9" w:rsidRDefault="009700F9" w:rsidP="005A7C73">
      <w:pPr>
        <w:jc w:val="center"/>
      </w:pPr>
    </w:p>
    <w:p w:rsidR="00A32709" w:rsidRPr="00A32709" w:rsidRDefault="001850C3" w:rsidP="00A3270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-297180</wp:posOffset>
                </wp:positionV>
                <wp:extent cx="1035685" cy="1191260"/>
                <wp:effectExtent l="1270" t="0" r="1270" b="3175"/>
                <wp:wrapNone/>
                <wp:docPr id="1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8B" w:rsidRPr="00A62D8B" w:rsidRDefault="00A62D8B" w:rsidP="00A62D8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62D8B">
                              <w:rPr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r w:rsidR="008648EA">
                              <w:rPr>
                                <w:b/>
                                <w:sz w:val="56"/>
                                <w:szCs w:val="56"/>
                              </w:rPr>
                              <w:t>W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48.3pt;margin-top:-23.4pt;width:81.55pt;height: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khuw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" filled="f" stroked="f">
                <v:textbox>
                  <w:txbxContent>
                    <w:p w:rsidR="00A62D8B" w:rsidRPr="00A62D8B" w:rsidRDefault="00A62D8B" w:rsidP="00A62D8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62D8B">
                        <w:rPr>
                          <w:b/>
                          <w:sz w:val="56"/>
                          <w:szCs w:val="56"/>
                        </w:rPr>
                        <w:t>H</w:t>
                      </w:r>
                      <w:r w:rsidR="008648EA">
                        <w:rPr>
                          <w:b/>
                          <w:sz w:val="56"/>
                          <w:szCs w:val="56"/>
                        </w:rPr>
                        <w:t>W #2</w:t>
                      </w:r>
                    </w:p>
                  </w:txbxContent>
                </v:textbox>
              </v:shape>
            </w:pict>
          </mc:Fallback>
        </mc:AlternateContent>
      </w:r>
      <w:r w:rsidR="00A32709" w:rsidRPr="00A32709">
        <w:rPr>
          <w:b/>
          <w:sz w:val="36"/>
        </w:rPr>
        <w:t>High School for Public Service</w:t>
      </w:r>
    </w:p>
    <w:p w:rsidR="00A32709" w:rsidRDefault="00A32709" w:rsidP="00A32709">
      <w:pPr>
        <w:jc w:val="center"/>
        <w:rPr>
          <w:b/>
          <w:sz w:val="36"/>
        </w:rPr>
      </w:pPr>
      <w:r w:rsidRPr="00A32709">
        <w:rPr>
          <w:b/>
          <w:sz w:val="36"/>
        </w:rPr>
        <w:t>Ms.</w:t>
      </w:r>
      <w:r w:rsidRPr="00A32709">
        <w:rPr>
          <w:b/>
          <w:noProof/>
          <w:sz w:val="36"/>
        </w:rPr>
        <w:t xml:space="preserve"> </w:t>
      </w:r>
      <w:r w:rsidRPr="00A32709">
        <w:rPr>
          <w:b/>
          <w:noProof/>
          <w:sz w:val="36"/>
        </w:rPr>
        <w:drawing>
          <wp:anchor distT="0" distB="0" distL="114300" distR="114300" simplePos="0" relativeHeight="251655680" behindDoc="1" locked="0" layoutInCell="1" allowOverlap="1" wp14:anchorId="30D766E0" wp14:editId="52926595">
            <wp:simplePos x="0" y="0"/>
            <wp:positionH relativeFrom="column">
              <wp:posOffset>-213360</wp:posOffset>
            </wp:positionH>
            <wp:positionV relativeFrom="paragraph">
              <wp:posOffset>-777240</wp:posOffset>
            </wp:positionV>
            <wp:extent cx="967105" cy="1013460"/>
            <wp:effectExtent l="0" t="0" r="0" b="0"/>
            <wp:wrapNone/>
            <wp:docPr id="1" name="Picture 1" descr="Image result for high school for public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school for public 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709">
        <w:rPr>
          <w:b/>
          <w:sz w:val="36"/>
        </w:rPr>
        <w:t xml:space="preserve"> Reid’s Weekly Living Environment</w:t>
      </w:r>
    </w:p>
    <w:p w:rsidR="00A37B42" w:rsidRPr="00A32709" w:rsidRDefault="00A32709" w:rsidP="00A32709">
      <w:pPr>
        <w:jc w:val="center"/>
        <w:rPr>
          <w:b/>
          <w:sz w:val="36"/>
        </w:rPr>
      </w:pPr>
      <w:r w:rsidRPr="00A32709">
        <w:rPr>
          <w:b/>
          <w:sz w:val="36"/>
        </w:rPr>
        <w:t xml:space="preserve"> Homework Packet</w:t>
      </w:r>
    </w:p>
    <w:p w:rsidR="008D5D4F" w:rsidRDefault="008D5D4F" w:rsidP="008F58F7">
      <w:pPr>
        <w:jc w:val="center"/>
        <w:rPr>
          <w:b/>
          <w:sz w:val="38"/>
          <w:szCs w:val="38"/>
        </w:rPr>
      </w:pPr>
    </w:p>
    <w:p w:rsidR="008F58F7" w:rsidRPr="005A7C73" w:rsidRDefault="00DC57C1" w:rsidP="008F58F7">
      <w:pPr>
        <w:jc w:val="center"/>
        <w:rPr>
          <w:b/>
          <w:sz w:val="40"/>
          <w:szCs w:val="40"/>
        </w:rPr>
      </w:pPr>
      <w:r w:rsidRPr="008D5D4F">
        <w:rPr>
          <w:b/>
          <w:sz w:val="38"/>
          <w:szCs w:val="38"/>
        </w:rPr>
        <w:t xml:space="preserve">Due </w:t>
      </w:r>
      <w:r w:rsidR="005A7C73" w:rsidRPr="008D5D4F">
        <w:rPr>
          <w:b/>
          <w:sz w:val="38"/>
          <w:szCs w:val="38"/>
        </w:rPr>
        <w:t xml:space="preserve">before </w:t>
      </w:r>
      <w:r w:rsidRPr="008D5D4F">
        <w:rPr>
          <w:b/>
          <w:sz w:val="38"/>
          <w:szCs w:val="38"/>
        </w:rPr>
        <w:t xml:space="preserve">class </w:t>
      </w:r>
      <w:r w:rsidR="005A7C73" w:rsidRPr="008D5D4F">
        <w:rPr>
          <w:b/>
          <w:sz w:val="38"/>
          <w:szCs w:val="38"/>
        </w:rPr>
        <w:t xml:space="preserve">starts </w:t>
      </w:r>
      <w:r w:rsidRPr="008D5D4F">
        <w:rPr>
          <w:b/>
          <w:sz w:val="38"/>
          <w:szCs w:val="38"/>
        </w:rPr>
        <w:t xml:space="preserve">on </w:t>
      </w:r>
      <w:r w:rsidR="00A62D8B" w:rsidRPr="008D5D4F">
        <w:rPr>
          <w:b/>
          <w:sz w:val="38"/>
          <w:szCs w:val="38"/>
        </w:rPr>
        <w:t>Tues</w:t>
      </w:r>
      <w:r w:rsidRPr="008D5D4F">
        <w:rPr>
          <w:b/>
          <w:sz w:val="38"/>
          <w:szCs w:val="38"/>
        </w:rPr>
        <w:t xml:space="preserve">day, </w:t>
      </w:r>
      <w:r w:rsidR="00A62D8B" w:rsidRPr="008D5D4F">
        <w:rPr>
          <w:b/>
          <w:sz w:val="38"/>
          <w:szCs w:val="38"/>
        </w:rPr>
        <w:t xml:space="preserve">September </w:t>
      </w:r>
      <w:r w:rsidR="00DF23FB">
        <w:rPr>
          <w:b/>
          <w:sz w:val="38"/>
          <w:szCs w:val="38"/>
        </w:rPr>
        <w:t>26</w:t>
      </w:r>
      <w:r w:rsidR="009700F9" w:rsidRPr="008D5D4F">
        <w:rPr>
          <w:b/>
          <w:sz w:val="38"/>
          <w:szCs w:val="38"/>
        </w:rPr>
        <w:t xml:space="preserve">, </w:t>
      </w:r>
      <w:r w:rsidR="008D5D4F" w:rsidRPr="008D5D4F">
        <w:rPr>
          <w:b/>
          <w:sz w:val="38"/>
          <w:szCs w:val="38"/>
        </w:rPr>
        <w:t>2</w:t>
      </w:r>
      <w:r w:rsidR="009700F9" w:rsidRPr="008D5D4F">
        <w:rPr>
          <w:b/>
          <w:sz w:val="38"/>
          <w:szCs w:val="38"/>
        </w:rPr>
        <w:t>01</w:t>
      </w:r>
      <w:r w:rsidR="00A32709">
        <w:rPr>
          <w:b/>
          <w:sz w:val="38"/>
          <w:szCs w:val="38"/>
        </w:rPr>
        <w:t>7</w:t>
      </w:r>
      <w:r w:rsidRPr="005A7C73">
        <w:rPr>
          <w:b/>
          <w:sz w:val="40"/>
          <w:szCs w:val="40"/>
        </w:rPr>
        <w:t xml:space="preserve">. </w:t>
      </w:r>
    </w:p>
    <w:p w:rsidR="008F58F7" w:rsidRPr="00A62D8B" w:rsidRDefault="008F58F7" w:rsidP="008F58F7">
      <w:pPr>
        <w:jc w:val="center"/>
        <w:rPr>
          <w:b/>
          <w:sz w:val="32"/>
          <w:szCs w:val="32"/>
        </w:rPr>
      </w:pPr>
    </w:p>
    <w:p w:rsidR="008F58F7" w:rsidRPr="00AE471F" w:rsidRDefault="008F58F7">
      <w:pPr>
        <w:rPr>
          <w:sz w:val="32"/>
          <w:szCs w:val="32"/>
        </w:rPr>
      </w:pPr>
    </w:p>
    <w:p w:rsidR="008F58F7" w:rsidRPr="00AE471F" w:rsidRDefault="008F58F7">
      <w:pPr>
        <w:rPr>
          <w:sz w:val="32"/>
          <w:szCs w:val="32"/>
        </w:rPr>
      </w:pPr>
      <w:r w:rsidRPr="00AE471F">
        <w:rPr>
          <w:sz w:val="32"/>
          <w:szCs w:val="32"/>
        </w:rPr>
        <w:t>Name: ________________</w:t>
      </w:r>
      <w:r w:rsidR="005A7C73">
        <w:rPr>
          <w:sz w:val="32"/>
          <w:szCs w:val="32"/>
        </w:rPr>
        <w:t>_______________</w:t>
      </w:r>
      <w:r w:rsidRPr="00AE471F">
        <w:rPr>
          <w:sz w:val="32"/>
          <w:szCs w:val="32"/>
        </w:rPr>
        <w:t>______________________</w:t>
      </w:r>
    </w:p>
    <w:p w:rsidR="008F58F7" w:rsidRPr="00AE471F" w:rsidRDefault="00A62D8B">
      <w:pPr>
        <w:rPr>
          <w:sz w:val="32"/>
          <w:szCs w:val="32"/>
        </w:rPr>
      </w:pPr>
      <w:r>
        <w:rPr>
          <w:sz w:val="32"/>
          <w:szCs w:val="32"/>
        </w:rPr>
        <w:t>Period</w:t>
      </w:r>
      <w:r w:rsidR="008F58F7" w:rsidRPr="00AE471F">
        <w:rPr>
          <w:sz w:val="32"/>
          <w:szCs w:val="32"/>
        </w:rPr>
        <w:t>: ________</w:t>
      </w:r>
    </w:p>
    <w:p w:rsidR="008F58F7" w:rsidRDefault="008F58F7"/>
    <w:p w:rsidR="008F58F7" w:rsidRDefault="001850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3528204</wp:posOffset>
                </wp:positionH>
                <wp:positionV relativeFrom="paragraph">
                  <wp:posOffset>62458</wp:posOffset>
                </wp:positionV>
                <wp:extent cx="3079630" cy="2646045"/>
                <wp:effectExtent l="0" t="0" r="26035" b="20955"/>
                <wp:wrapNone/>
                <wp:docPr id="17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D6" w:rsidRDefault="00DF2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7345" cy="2525625"/>
                                  <wp:effectExtent l="0" t="0" r="8255" b="8255"/>
                                  <wp:docPr id="2" name="Picture 2" descr="Image result for graphing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raphing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252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7.8pt;margin-top:4.9pt;width:242.5pt;height:2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HLwIAAFs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">
                <v:textbox>
                  <w:txbxContent>
                    <w:p w:rsidR="00514CD6" w:rsidRDefault="00DF23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7345" cy="2525625"/>
                            <wp:effectExtent l="0" t="0" r="8255" b="8255"/>
                            <wp:docPr id="2" name="Picture 2" descr="Image result for graphing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raphing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345" cy="252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3375025" cy="2771140"/>
                <wp:effectExtent l="3810" t="0" r="2540" b="1905"/>
                <wp:wrapNone/>
                <wp:docPr id="1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41A" w:rsidRPr="00514CD6" w:rsidRDefault="00D2541A" w:rsidP="00514CD6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4CD6"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Cool Bio Fact</w:t>
                            </w:r>
                            <w:r w:rsidR="00DF23FB"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514CD6"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 xml:space="preserve"> of the Week!</w:t>
                            </w:r>
                          </w:p>
                          <w:p w:rsidR="005A7C73" w:rsidRDefault="008648EA" w:rsidP="005A7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1</w:t>
                            </w:r>
                            <w:r w:rsidR="005A7C73">
                              <w:rPr>
                                <w:color w:val="000000"/>
                              </w:rPr>
                              <w:t>. The tongues of chameleons a</w:t>
                            </w:r>
                            <w:r>
                              <w:rPr>
                                <w:color w:val="000000"/>
                              </w:rPr>
                              <w:t>re faster than a fighter jet.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2</w:t>
                            </w:r>
                            <w:r w:rsidR="005A7C73">
                              <w:rPr>
                                <w:color w:val="000000"/>
                              </w:rPr>
                              <w:t>. The eyes of ostrich’s are bigger than their brains</w:t>
                            </w:r>
                          </w:p>
                          <w:p w:rsidR="008648EA" w:rsidRDefault="008648EA" w:rsidP="005A7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="005A7C73">
                              <w:rPr>
                                <w:color w:val="000000"/>
                              </w:rPr>
                              <w:t xml:space="preserve">. A cockroach can survive without </w:t>
                            </w:r>
                            <w:proofErr w:type="spellStart"/>
                            <w:proofErr w:type="gramStart"/>
                            <w:r w:rsidR="005A7C73">
                              <w:rPr>
                                <w:color w:val="000000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="005A7C73">
                              <w:rPr>
                                <w:color w:val="000000"/>
                              </w:rPr>
                              <w:t xml:space="preserve"> head for nine days. At the end of nine day, it dies because of hunger</w:t>
                            </w:r>
                            <w:r w:rsidR="00514CD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648EA" w:rsidRDefault="008648EA" w:rsidP="005A7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. The tongues of chameleons are faster than a fighter jet.</w:t>
                            </w:r>
                          </w:p>
                          <w:p w:rsidR="005A7C73" w:rsidRDefault="008648EA" w:rsidP="005A7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</w:t>
                            </w:r>
                            <w:r w:rsidRPr="008648EA">
                              <w:t xml:space="preserve"> </w:t>
                            </w:r>
                            <w:r>
                              <w:t>T</w:t>
                            </w:r>
                            <w:r w:rsidRPr="008648EA">
                              <w:rPr>
                                <w:color w:val="000000"/>
                              </w:rPr>
                              <w:t>he mantis shrimp eye contains 12 color receptors</w:t>
                            </w:r>
                            <w:r>
                              <w:rPr>
                                <w:color w:val="000000"/>
                              </w:rPr>
                              <w:t>. They can see colors humans cannot.</w:t>
                            </w:r>
                            <w:r w:rsidR="005A7C73">
                              <w:rPr>
                                <w:color w:val="000000"/>
                              </w:rPr>
                              <w:br/>
                              <w:t xml:space="preserve">Read more: </w:t>
                            </w:r>
                            <w:hyperlink r:id="rId10" w:anchor="ixzz0xq8m4x2A" w:history="1">
                              <w:r w:rsidR="005A7C73">
                                <w:rPr>
                                  <w:rStyle w:val="Hyperlink"/>
                                  <w:color w:val="003399"/>
                                </w:rPr>
                                <w:t>http://scienceray.com/biology/zoology/13-amazing-facts-about-animals-world/#ixzz0xq8m4x2A</w:t>
                              </w:r>
                            </w:hyperlink>
                          </w:p>
                          <w:p w:rsidR="005A7C73" w:rsidRDefault="005A7C73" w:rsidP="005A7C73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A7C73" w:rsidRDefault="005A7C73" w:rsidP="005A7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Read more: </w:t>
                            </w:r>
                            <w:hyperlink r:id="rId11" w:anchor="ixzz0xq8TEiwG" w:history="1">
                              <w:r>
                                <w:rPr>
                                  <w:rStyle w:val="Hyperlink"/>
                                  <w:color w:val="003399"/>
                                </w:rPr>
                                <w:t>http://scienceray.com/biology/zoology/13-amazing-facts-about-animals-world/#ixzz0xq8TEiwG</w:t>
                              </w:r>
                            </w:hyperlink>
                          </w:p>
                          <w:p w:rsidR="005A7C73" w:rsidRPr="00AE471F" w:rsidRDefault="005A7C73" w:rsidP="005A7C73">
                            <w:pPr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hyperlink r:id="rId12" w:anchor="ixzz0xq8OHkYO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5.2pt;width:265.75pt;height:2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" filled="f" stroked="f">
                <v:textbox>
                  <w:txbxContent>
                    <w:p w:rsidR="00D2541A" w:rsidRPr="00514CD6" w:rsidRDefault="00D2541A" w:rsidP="00514CD6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</w:pPr>
                      <w:r w:rsidRPr="00514CD6"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  <w:t>Cool Bio Fact</w:t>
                      </w:r>
                      <w:r w:rsidR="00DF23FB"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514CD6"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  <w:t xml:space="preserve"> of the Week!</w:t>
                      </w:r>
                    </w:p>
                    <w:p w:rsidR="005A7C73" w:rsidRDefault="008648EA" w:rsidP="005A7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1</w:t>
                      </w:r>
                      <w:r w:rsidR="005A7C73">
                        <w:rPr>
                          <w:color w:val="000000"/>
                        </w:rPr>
                        <w:t>. The tongues of chameleons a</w:t>
                      </w:r>
                      <w:r>
                        <w:rPr>
                          <w:color w:val="000000"/>
                        </w:rPr>
                        <w:t>re faster than a fighter jet.</w:t>
                      </w:r>
                      <w:r>
                        <w:rPr>
                          <w:color w:val="000000"/>
                        </w:rPr>
                        <w:br/>
                        <w:t>2</w:t>
                      </w:r>
                      <w:r w:rsidR="005A7C73">
                        <w:rPr>
                          <w:color w:val="000000"/>
                        </w:rPr>
                        <w:t>. The eyes of ostrich’s are bigger than their brains</w:t>
                      </w:r>
                    </w:p>
                    <w:p w:rsidR="008648EA" w:rsidRDefault="008648EA" w:rsidP="005A7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  <w:r w:rsidR="005A7C73">
                        <w:rPr>
                          <w:color w:val="000000"/>
                        </w:rPr>
                        <w:t xml:space="preserve">. A cockroach can survive without </w:t>
                      </w:r>
                      <w:proofErr w:type="spellStart"/>
                      <w:proofErr w:type="gramStart"/>
                      <w:r w:rsidR="005A7C73">
                        <w:rPr>
                          <w:color w:val="000000"/>
                        </w:rPr>
                        <w:t>it’s</w:t>
                      </w:r>
                      <w:proofErr w:type="spellEnd"/>
                      <w:proofErr w:type="gramEnd"/>
                      <w:r w:rsidR="005A7C73">
                        <w:rPr>
                          <w:color w:val="000000"/>
                        </w:rPr>
                        <w:t xml:space="preserve"> head for nine days. At the end of nine day, it dies because of hunger</w:t>
                      </w:r>
                      <w:r w:rsidR="00514CD6">
                        <w:rPr>
                          <w:color w:val="000000"/>
                        </w:rPr>
                        <w:t>.</w:t>
                      </w:r>
                    </w:p>
                    <w:p w:rsidR="008648EA" w:rsidRDefault="008648EA" w:rsidP="005A7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>. The tongues of chameleons are faster than a fighter jet.</w:t>
                      </w:r>
                    </w:p>
                    <w:p w:rsidR="005A7C73" w:rsidRDefault="008648EA" w:rsidP="005A7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5.</w:t>
                      </w:r>
                      <w:r w:rsidRPr="008648EA">
                        <w:t xml:space="preserve"> </w:t>
                      </w:r>
                      <w:r>
                        <w:t>T</w:t>
                      </w:r>
                      <w:r w:rsidRPr="008648EA">
                        <w:rPr>
                          <w:color w:val="000000"/>
                        </w:rPr>
                        <w:t>he mantis shrimp eye contains 12 color receptors</w:t>
                      </w:r>
                      <w:r>
                        <w:rPr>
                          <w:color w:val="000000"/>
                        </w:rPr>
                        <w:t>. They can see colors humans cannot.</w:t>
                      </w:r>
                      <w:r w:rsidR="005A7C73">
                        <w:rPr>
                          <w:color w:val="000000"/>
                        </w:rPr>
                        <w:br/>
                        <w:t xml:space="preserve">Read more: </w:t>
                      </w:r>
                      <w:hyperlink r:id="rId13" w:anchor="ixzz0xq8m4x2A" w:history="1">
                        <w:r w:rsidR="005A7C73">
                          <w:rPr>
                            <w:rStyle w:val="Hyperlink"/>
                            <w:color w:val="003399"/>
                          </w:rPr>
                          <w:t>http://scienceray.com/biology/zoology/13-amazing-facts-about-animals-world/#ixzz0xq8m4x2A</w:t>
                        </w:r>
                      </w:hyperlink>
                    </w:p>
                    <w:p w:rsidR="005A7C73" w:rsidRDefault="005A7C73" w:rsidP="005A7C73">
                      <w:pPr>
                        <w:rPr>
                          <w:color w:val="000000"/>
                        </w:rPr>
                      </w:pPr>
                    </w:p>
                    <w:p w:rsidR="005A7C73" w:rsidRDefault="005A7C73" w:rsidP="005A7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  <w:t xml:space="preserve">Read more: </w:t>
                      </w:r>
                      <w:hyperlink r:id="rId14" w:anchor="ixzz0xq8TEiwG" w:history="1">
                        <w:r>
                          <w:rPr>
                            <w:rStyle w:val="Hyperlink"/>
                            <w:color w:val="003399"/>
                          </w:rPr>
                          <w:t>http://scienceray.com/biology/zoology/13-amazing-facts-about-animals-world/#ixzz0xq8TEiwG</w:t>
                        </w:r>
                      </w:hyperlink>
                    </w:p>
                    <w:p w:rsidR="005A7C73" w:rsidRPr="00AE471F" w:rsidRDefault="005A7C73" w:rsidP="005A7C73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  <w:hyperlink r:id="rId15" w:anchor="ixzz0xq8OHkYO" w:history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-8255</wp:posOffset>
                </wp:positionV>
                <wp:extent cx="3489325" cy="2961640"/>
                <wp:effectExtent l="13335" t="10160" r="12065" b="9525"/>
                <wp:wrapNone/>
                <wp:docPr id="1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296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9pt;margin-top:-.65pt;width:274.75pt;height:2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"/>
            </w:pict>
          </mc:Fallback>
        </mc:AlternateContent>
      </w:r>
    </w:p>
    <w:p w:rsidR="008F58F7" w:rsidRDefault="008F58F7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1850C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6634480" cy="1247140"/>
                <wp:effectExtent l="13335" t="9525" r="10160" b="10160"/>
                <wp:wrapNone/>
                <wp:docPr id="1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9pt;margin-top:7.75pt;width:522.4pt;height:9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"/>
            </w:pict>
          </mc:Fallback>
        </mc:AlternateContent>
      </w:r>
    </w:p>
    <w:p w:rsidR="00DE0A9F" w:rsidRDefault="001850C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53810" cy="1015365"/>
                <wp:effectExtent l="0" t="0" r="0" b="3810"/>
                <wp:wrapNone/>
                <wp:docPr id="1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F7" w:rsidRPr="00514CD6" w:rsidRDefault="008F58F7">
                            <w:pPr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4CD6"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Important Reminders:</w:t>
                            </w:r>
                          </w:p>
                          <w:p w:rsidR="00514CD6" w:rsidRPr="00514CD6" w:rsidRDefault="00DF23FB" w:rsidP="00514C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mallCaps/>
                                <w:sz w:val="30"/>
                                <w:szCs w:val="30"/>
                              </w:rPr>
                              <w:t>make sure you check the website if you are missing work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2.95pt;width:500.3pt;height:7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6X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" stroked="f">
                <v:textbox>
                  <w:txbxContent>
                    <w:p w:rsidR="008F58F7" w:rsidRPr="00514CD6" w:rsidRDefault="008F58F7">
                      <w:pPr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</w:pPr>
                      <w:r w:rsidRPr="00514CD6"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  <w:t>Important Reminders:</w:t>
                      </w:r>
                    </w:p>
                    <w:p w:rsidR="00514CD6" w:rsidRPr="00514CD6" w:rsidRDefault="00DF23FB" w:rsidP="00514CD6">
                      <w:pPr>
                        <w:numPr>
                          <w:ilvl w:val="0"/>
                          <w:numId w:val="1"/>
                        </w:numPr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smallCaps/>
                          <w:sz w:val="30"/>
                          <w:szCs w:val="30"/>
                        </w:rPr>
                        <w:t>make sure you check the website if you are missing work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DE0A9F"/>
    <w:p w:rsidR="00DE0A9F" w:rsidRDefault="001850C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6634480" cy="1143000"/>
                <wp:effectExtent l="13335" t="9525" r="10160" b="9525"/>
                <wp:wrapNone/>
                <wp:docPr id="17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9pt;margin-top:5.35pt;width:522.4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"/>
            </w:pict>
          </mc:Fallback>
        </mc:AlternateContent>
      </w:r>
    </w:p>
    <w:p w:rsidR="00597F66" w:rsidRDefault="001850C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53810" cy="800100"/>
                <wp:effectExtent l="3810" t="0" r="0" b="0"/>
                <wp:wrapNone/>
                <wp:docPr id="1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F7" w:rsidRDefault="008F58F7" w:rsidP="008F58F7">
                            <w:pPr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514CD6">
                              <w:rPr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Topics for the week</w:t>
                            </w:r>
                            <w:r w:rsidRPr="00AE471F">
                              <w:rPr>
                                <w:smallCap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14CD6" w:rsidRPr="00514CD6" w:rsidRDefault="00514CD6" w:rsidP="003A2836">
                            <w:pPr>
                              <w:jc w:val="center"/>
                              <w:rPr>
                                <w:smallCaps/>
                                <w:sz w:val="56"/>
                                <w:szCs w:val="56"/>
                              </w:rPr>
                            </w:pPr>
                            <w:r w:rsidRPr="00514CD6">
                              <w:rPr>
                                <w:smallCaps/>
                                <w:sz w:val="56"/>
                                <w:szCs w:val="56"/>
                              </w:rPr>
                              <w:t>Graphing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.55pt;width:500.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" stroked="f">
                <v:textbox>
                  <w:txbxContent>
                    <w:p w:rsidR="008F58F7" w:rsidRDefault="008F58F7" w:rsidP="008F58F7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 w:rsidRPr="00514CD6">
                        <w:rPr>
                          <w:b/>
                          <w:smallCaps/>
                          <w:sz w:val="32"/>
                          <w:szCs w:val="32"/>
                          <w:u w:val="single"/>
                        </w:rPr>
                        <w:t>Topics for the week</w:t>
                      </w:r>
                      <w:r w:rsidRPr="00AE471F">
                        <w:rPr>
                          <w:smallCaps/>
                          <w:sz w:val="32"/>
                          <w:szCs w:val="32"/>
                        </w:rPr>
                        <w:t>:</w:t>
                      </w:r>
                    </w:p>
                    <w:p w:rsidR="00514CD6" w:rsidRPr="00514CD6" w:rsidRDefault="00514CD6" w:rsidP="003A2836">
                      <w:pPr>
                        <w:jc w:val="center"/>
                        <w:rPr>
                          <w:smallCaps/>
                          <w:sz w:val="56"/>
                          <w:szCs w:val="56"/>
                        </w:rPr>
                      </w:pPr>
                      <w:r w:rsidRPr="00514CD6">
                        <w:rPr>
                          <w:smallCaps/>
                          <w:sz w:val="56"/>
                          <w:szCs w:val="56"/>
                        </w:rPr>
                        <w:t>Graphing</w:t>
                      </w:r>
                    </w:p>
                  </w:txbxContent>
                </v:textbox>
              </v:shape>
            </w:pict>
          </mc:Fallback>
        </mc:AlternateContent>
      </w:r>
    </w:p>
    <w:p w:rsidR="00DE0A9F" w:rsidRDefault="00DE0A9F"/>
    <w:p w:rsidR="003A2836" w:rsidRDefault="001850C3" w:rsidP="003A28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239395</wp:posOffset>
                </wp:positionV>
                <wp:extent cx="2524125" cy="2381250"/>
                <wp:effectExtent l="0" t="1905" r="635" b="0"/>
                <wp:wrapNone/>
                <wp:docPr id="1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36" w:rsidRDefault="003A2836" w:rsidP="003A2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31.15pt;margin-top:18.85pt;width:198.7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1MvQIAAMQ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" filled="f" stroked="f">
                <v:textbox>
                  <w:txbxContent>
                    <w:p w:rsidR="003A2836" w:rsidRDefault="003A2836" w:rsidP="003A2836"/>
                  </w:txbxContent>
                </v:textbox>
              </v:shape>
            </w:pict>
          </mc:Fallback>
        </mc:AlternateContent>
      </w:r>
      <w:r w:rsidR="003A2836">
        <w:t>Name ________________________________                                                                 Date______________</w:t>
      </w:r>
    </w:p>
    <w:p w:rsidR="00A32709" w:rsidRDefault="00A32709" w:rsidP="003A2836"/>
    <w:p w:rsidR="00A32709" w:rsidRDefault="00A32709" w:rsidP="003A2836"/>
    <w:p w:rsidR="00A32709" w:rsidRDefault="00A32709" w:rsidP="003A2836"/>
    <w:p w:rsidR="00A32709" w:rsidRDefault="00A32709" w:rsidP="003A2836"/>
    <w:p w:rsidR="00A32709" w:rsidRDefault="00A32709" w:rsidP="003A2836"/>
    <w:p w:rsidR="00A32709" w:rsidRDefault="00A32709" w:rsidP="003A2836"/>
    <w:p w:rsidR="00A32709" w:rsidRDefault="00A32709" w:rsidP="003A2836"/>
    <w:p w:rsidR="0066777E" w:rsidRDefault="0066777E">
      <w:pPr>
        <w:rPr>
          <w:b/>
        </w:rPr>
      </w:pPr>
    </w:p>
    <w:p w:rsidR="00DE0A9F" w:rsidRPr="00284852" w:rsidRDefault="00284852">
      <w:pPr>
        <w:rPr>
          <w:b/>
        </w:rPr>
      </w:pPr>
      <w:r>
        <w:rPr>
          <w:b/>
        </w:rPr>
        <w:t xml:space="preserve">Practice </w:t>
      </w:r>
      <w:r w:rsidRPr="00284852">
        <w:rPr>
          <w:b/>
        </w:rPr>
        <w:t>Regents Questions</w:t>
      </w:r>
    </w:p>
    <w:p w:rsidR="00F51479" w:rsidRPr="00F51479" w:rsidRDefault="00F51479" w:rsidP="00363D18">
      <w:pPr>
        <w:autoSpaceDE w:val="0"/>
        <w:autoSpaceDN w:val="0"/>
        <w:adjustRightInd w:val="0"/>
        <w:rPr>
          <w:sz w:val="16"/>
          <w:szCs w:val="16"/>
        </w:rPr>
      </w:pPr>
    </w:p>
    <w:p w:rsidR="00DF5BDB" w:rsidRDefault="007237D2" w:rsidP="001850C3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5104" behindDoc="0" locked="0" layoutInCell="1" allowOverlap="1" wp14:anchorId="491F98B4" wp14:editId="5C31FC78">
            <wp:simplePos x="0" y="0"/>
            <wp:positionH relativeFrom="column">
              <wp:posOffset>-353682</wp:posOffset>
            </wp:positionH>
            <wp:positionV relativeFrom="paragraph">
              <wp:posOffset>4045789</wp:posOffset>
            </wp:positionV>
            <wp:extent cx="3942272" cy="2863969"/>
            <wp:effectExtent l="0" t="0" r="127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08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96128" behindDoc="0" locked="0" layoutInCell="1" allowOverlap="1" wp14:anchorId="2C92D1CE" wp14:editId="1787A05C">
            <wp:simplePos x="0" y="0"/>
            <wp:positionH relativeFrom="column">
              <wp:posOffset>3189605</wp:posOffset>
            </wp:positionH>
            <wp:positionV relativeFrom="paragraph">
              <wp:posOffset>4043405</wp:posOffset>
            </wp:positionV>
            <wp:extent cx="4468495" cy="4201160"/>
            <wp:effectExtent l="0" t="0" r="8255" b="889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E9">
        <w:rPr>
          <w:noProof/>
          <w:u w:val="single"/>
        </w:rPr>
        <w:drawing>
          <wp:inline distT="0" distB="0" distL="0" distR="0" wp14:anchorId="74B32C74" wp14:editId="18BD6564">
            <wp:extent cx="6633713" cy="5265203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13" cy="52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E9" w:rsidRPr="001850C3" w:rsidRDefault="008C4EE9" w:rsidP="001850C3">
      <w:pPr>
        <w:autoSpaceDE w:val="0"/>
        <w:autoSpaceDN w:val="0"/>
        <w:adjustRightInd w:val="0"/>
        <w:spacing w:line="360" w:lineRule="auto"/>
        <w:rPr>
          <w:u w:val="single"/>
        </w:rPr>
      </w:pPr>
    </w:p>
    <w:sectPr w:rsidR="008C4EE9" w:rsidRPr="001850C3" w:rsidSect="00A32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47" w:rsidRDefault="008B6A47" w:rsidP="003A2836">
      <w:r>
        <w:separator/>
      </w:r>
    </w:p>
  </w:endnote>
  <w:endnote w:type="continuationSeparator" w:id="0">
    <w:p w:rsidR="008B6A47" w:rsidRDefault="008B6A47" w:rsidP="003A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47" w:rsidRDefault="008B6A47" w:rsidP="003A2836">
      <w:r>
        <w:separator/>
      </w:r>
    </w:p>
  </w:footnote>
  <w:footnote w:type="continuationSeparator" w:id="0">
    <w:p w:rsidR="008B6A47" w:rsidRDefault="008B6A47" w:rsidP="003A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901"/>
    <w:multiLevelType w:val="hybridMultilevel"/>
    <w:tmpl w:val="2F54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DCA"/>
    <w:multiLevelType w:val="hybridMultilevel"/>
    <w:tmpl w:val="0B6C9918"/>
    <w:lvl w:ilvl="0" w:tplc="C59471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5110B"/>
    <w:multiLevelType w:val="hybridMultilevel"/>
    <w:tmpl w:val="E47C29FC"/>
    <w:lvl w:ilvl="0" w:tplc="4C282C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27D4F"/>
    <w:multiLevelType w:val="hybridMultilevel"/>
    <w:tmpl w:val="2596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1647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94272"/>
    <w:multiLevelType w:val="hybridMultilevel"/>
    <w:tmpl w:val="5B600BA6"/>
    <w:lvl w:ilvl="0" w:tplc="C59471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87D95"/>
    <w:multiLevelType w:val="hybridMultilevel"/>
    <w:tmpl w:val="E72C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F06EE"/>
    <w:multiLevelType w:val="hybridMultilevel"/>
    <w:tmpl w:val="095EC392"/>
    <w:lvl w:ilvl="0" w:tplc="EF960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E3E6A"/>
    <w:multiLevelType w:val="hybridMultilevel"/>
    <w:tmpl w:val="4BF2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A51A3"/>
    <w:multiLevelType w:val="hybridMultilevel"/>
    <w:tmpl w:val="42449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D490F"/>
    <w:multiLevelType w:val="hybridMultilevel"/>
    <w:tmpl w:val="8A709596"/>
    <w:lvl w:ilvl="0" w:tplc="97901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A35B0"/>
    <w:multiLevelType w:val="hybridMultilevel"/>
    <w:tmpl w:val="E008467A"/>
    <w:lvl w:ilvl="0" w:tplc="8CDC37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A16477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84"/>
    <w:rsid w:val="000A7164"/>
    <w:rsid w:val="001341F6"/>
    <w:rsid w:val="001850C3"/>
    <w:rsid w:val="001F5272"/>
    <w:rsid w:val="00284852"/>
    <w:rsid w:val="00363D18"/>
    <w:rsid w:val="003A2836"/>
    <w:rsid w:val="003B402B"/>
    <w:rsid w:val="004B3360"/>
    <w:rsid w:val="004D69DC"/>
    <w:rsid w:val="00514CD6"/>
    <w:rsid w:val="005545C1"/>
    <w:rsid w:val="00597F66"/>
    <w:rsid w:val="005A7C73"/>
    <w:rsid w:val="00645382"/>
    <w:rsid w:val="0066777E"/>
    <w:rsid w:val="006F77B6"/>
    <w:rsid w:val="007237D2"/>
    <w:rsid w:val="008053BF"/>
    <w:rsid w:val="008648EA"/>
    <w:rsid w:val="00891C9B"/>
    <w:rsid w:val="008B6A47"/>
    <w:rsid w:val="008C4EE9"/>
    <w:rsid w:val="008D5D4F"/>
    <w:rsid w:val="008F58F7"/>
    <w:rsid w:val="009700F9"/>
    <w:rsid w:val="00A32709"/>
    <w:rsid w:val="00A37B42"/>
    <w:rsid w:val="00A62D8B"/>
    <w:rsid w:val="00AE471F"/>
    <w:rsid w:val="00B34A65"/>
    <w:rsid w:val="00B4466B"/>
    <w:rsid w:val="00B63A08"/>
    <w:rsid w:val="00BA5884"/>
    <w:rsid w:val="00D22695"/>
    <w:rsid w:val="00D2541A"/>
    <w:rsid w:val="00D461AF"/>
    <w:rsid w:val="00D76727"/>
    <w:rsid w:val="00DA0509"/>
    <w:rsid w:val="00DC0CE0"/>
    <w:rsid w:val="00DC57C1"/>
    <w:rsid w:val="00DE0A9F"/>
    <w:rsid w:val="00DF23FB"/>
    <w:rsid w:val="00DF5BDB"/>
    <w:rsid w:val="00EF6EEF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C73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5A7C73"/>
  </w:style>
  <w:style w:type="character" w:customStyle="1" w:styleId="preloadwrap">
    <w:name w:val="preloadwrap"/>
    <w:basedOn w:val="DefaultParagraphFont"/>
    <w:rsid w:val="005A7C73"/>
  </w:style>
  <w:style w:type="character" w:styleId="Hyperlink">
    <w:name w:val="Hyperlink"/>
    <w:basedOn w:val="DefaultParagraphFont"/>
    <w:uiPriority w:val="99"/>
    <w:unhideWhenUsed/>
    <w:rsid w:val="005A7C73"/>
    <w:rPr>
      <w:color w:val="0000FF"/>
      <w:u w:val="single"/>
    </w:rPr>
  </w:style>
  <w:style w:type="paragraph" w:styleId="Header">
    <w:name w:val="header"/>
    <w:basedOn w:val="Normal"/>
    <w:link w:val="HeaderChar"/>
    <w:rsid w:val="003A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836"/>
    <w:rPr>
      <w:sz w:val="24"/>
      <w:szCs w:val="24"/>
    </w:rPr>
  </w:style>
  <w:style w:type="paragraph" w:styleId="Footer">
    <w:name w:val="footer"/>
    <w:basedOn w:val="Normal"/>
    <w:link w:val="FooterChar"/>
    <w:rsid w:val="003A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8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A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3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C73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5A7C73"/>
  </w:style>
  <w:style w:type="character" w:customStyle="1" w:styleId="preloadwrap">
    <w:name w:val="preloadwrap"/>
    <w:basedOn w:val="DefaultParagraphFont"/>
    <w:rsid w:val="005A7C73"/>
  </w:style>
  <w:style w:type="character" w:styleId="Hyperlink">
    <w:name w:val="Hyperlink"/>
    <w:basedOn w:val="DefaultParagraphFont"/>
    <w:uiPriority w:val="99"/>
    <w:unhideWhenUsed/>
    <w:rsid w:val="005A7C73"/>
    <w:rPr>
      <w:color w:val="0000FF"/>
      <w:u w:val="single"/>
    </w:rPr>
  </w:style>
  <w:style w:type="paragraph" w:styleId="Header">
    <w:name w:val="header"/>
    <w:basedOn w:val="Normal"/>
    <w:link w:val="HeaderChar"/>
    <w:rsid w:val="003A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836"/>
    <w:rPr>
      <w:sz w:val="24"/>
      <w:szCs w:val="24"/>
    </w:rPr>
  </w:style>
  <w:style w:type="paragraph" w:styleId="Footer">
    <w:name w:val="footer"/>
    <w:basedOn w:val="Normal"/>
    <w:link w:val="FooterChar"/>
    <w:rsid w:val="003A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8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A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3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525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679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3197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520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4560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5256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1295">
      <w:bodyDiv w:val="1"/>
      <w:marLeft w:val="0"/>
      <w:marRight w:val="0"/>
      <w:marTop w:val="0"/>
      <w:marBottom w:val="19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ienceray.com/biology/zoology/13-amazing-facts-about-animals-world/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ienceray.com/biology/zoology/13-amazing-facts-about-animals-world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enceray.com/biology/zoology/13-amazing-facts-about-animals-wor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ray.com/biology/zoology/13-amazing-facts-about-animals-world/" TargetMode="External"/><Relationship Id="rId10" Type="http://schemas.openxmlformats.org/officeDocument/2006/relationships/hyperlink" Target="http://scienceray.com/biology/zoology/13-amazing-facts-about-animals-worl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ienceray.com/biology/zoology/13-amazing-facts-about-animals-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426</CharactersWithSpaces>
  <SharedDoc>false</SharedDoc>
  <HLinks>
    <vt:vector size="24" baseType="variant"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http://scienceray.com/biology/zoology/13-amazing-facts-about-animals-world/</vt:lpwstr>
      </vt:variant>
      <vt:variant>
        <vt:lpwstr>ixzz0xq8OHkYO</vt:lpwstr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http://scienceray.com/biology/zoology/13-amazing-facts-about-animals-world/</vt:lpwstr>
      </vt:variant>
      <vt:variant>
        <vt:lpwstr>ixzz0xq8TEiwG</vt:lpwstr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http://scienceray.com/biology/zoology/13-amazing-facts-about-animals-world/</vt:lpwstr>
      </vt:variant>
      <vt:variant>
        <vt:lpwstr>ixzz0xq8m4x2A</vt:lpwstr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http://scienceray.com/biology/zoology/13-amazing-facts-about-animals-world/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LaFranca, Paul</dc:creator>
  <cp:lastModifiedBy>kaliffaa glasgow</cp:lastModifiedBy>
  <cp:revision>3</cp:revision>
  <dcterms:created xsi:type="dcterms:W3CDTF">2017-06-27T14:23:00Z</dcterms:created>
  <dcterms:modified xsi:type="dcterms:W3CDTF">2017-06-27T16:26:00Z</dcterms:modified>
</cp:coreProperties>
</file>