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4A27" w14:textId="5DCCE0CE" w:rsidR="00C6112F" w:rsidRPr="00A70326" w:rsidRDefault="003010B8" w:rsidP="00A7032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326"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</w:t>
      </w:r>
      <w:r w:rsidR="002946E2" w:rsidRPr="00A703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349E" w:rsidRPr="00A70326">
        <w:rPr>
          <w:rFonts w:ascii="Times New Roman" w:hAnsi="Times New Roman" w:cs="Times New Roman"/>
          <w:b/>
          <w:bCs/>
          <w:sz w:val="24"/>
          <w:szCs w:val="24"/>
          <w:u w:val="single"/>
        </w:rPr>
        <w:t>Notes: Day</w:t>
      </w:r>
      <w:r w:rsidR="008547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7</w:t>
      </w:r>
      <w:r w:rsidR="00C6112F" w:rsidRPr="00A703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112F" w:rsidRPr="00A703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03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47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Genetic </w:t>
      </w:r>
      <w:r w:rsidR="00DA43CC">
        <w:rPr>
          <w:rFonts w:ascii="Times New Roman" w:hAnsi="Times New Roman" w:cs="Times New Roman"/>
          <w:b/>
          <w:bCs/>
          <w:sz w:val="24"/>
          <w:szCs w:val="24"/>
          <w:u w:val="single"/>
        </w:rPr>
        <w:t>Engineering</w:t>
      </w:r>
    </w:p>
    <w:p w14:paraId="7C797C07" w14:textId="31F8AE92" w:rsidR="00C6112F" w:rsidRPr="00A70326" w:rsidRDefault="00C6112F" w:rsidP="00A7032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70326">
        <w:rPr>
          <w:rFonts w:ascii="Times New Roman" w:hAnsi="Times New Roman" w:cs="Times New Roman"/>
          <w:bCs/>
          <w:sz w:val="24"/>
          <w:szCs w:val="24"/>
        </w:rPr>
        <w:t>Name:</w:t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A70326">
        <w:rPr>
          <w:rFonts w:ascii="Times New Roman" w:hAnsi="Times New Roman" w:cs="Times New Roman"/>
          <w:bCs/>
          <w:sz w:val="24"/>
          <w:szCs w:val="24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</w:rPr>
        <w:t>Period:</w:t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A70326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A70326">
        <w:rPr>
          <w:rFonts w:ascii="Times New Roman" w:hAnsi="Times New Roman" w:cs="Times New Roman"/>
          <w:bCs/>
          <w:sz w:val="24"/>
          <w:szCs w:val="24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</w:rPr>
        <w:t>Date:</w:t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01FCFB1D" w14:textId="1CEF5201" w:rsidR="00D92DE2" w:rsidRPr="00A70326" w:rsidRDefault="001A0252" w:rsidP="00A70326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03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Aim</w:t>
      </w:r>
      <w:r w:rsidRPr="00A703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E02451" w:rsidRPr="00E02451">
        <w:rPr>
          <w:rFonts w:ascii="Times New Roman" w:hAnsi="Times New Roman" w:cs="Times New Roman"/>
          <w:sz w:val="24"/>
          <w:szCs w:val="24"/>
        </w:rPr>
        <w:t>How can we change DNA to do what we want?</w:t>
      </w:r>
    </w:p>
    <w:p w14:paraId="1855482A" w14:textId="0B11D549" w:rsidR="00E02451" w:rsidRDefault="00D92DE2" w:rsidP="00A70326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03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now: </w:t>
      </w:r>
      <w:r w:rsidR="00E02451" w:rsidRPr="00E024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Write down a trait or a characteristic that you would want that exist in another organism.</w:t>
      </w:r>
    </w:p>
    <w:p w14:paraId="575391DB" w14:textId="1ABE2157" w:rsidR="001B79F6" w:rsidRPr="00A70326" w:rsidRDefault="00F94A61" w:rsidP="00A70326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A7032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</w:p>
    <w:p w14:paraId="52169E13" w14:textId="77777777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b/>
          <w:bCs/>
          <w:sz w:val="24"/>
          <w:szCs w:val="24"/>
        </w:rPr>
        <w:t>Where do we get insulin from?</w:t>
      </w:r>
    </w:p>
    <w:p w14:paraId="48BB1C6A" w14:textId="75AA20CC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sz w:val="24"/>
          <w:szCs w:val="24"/>
        </w:rPr>
        <w:t xml:space="preserve">Insulin is an important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 produced by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2451">
        <w:rPr>
          <w:rFonts w:ascii="Times New Roman" w:hAnsi="Times New Roman" w:cs="Times New Roman"/>
          <w:sz w:val="24"/>
          <w:szCs w:val="24"/>
        </w:rPr>
        <w:t>Insulin</w:t>
      </w:r>
      <w:r w:rsidRPr="00E024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blood sugar.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DDC5C" w14:textId="329090DF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sz w:val="24"/>
          <w:szCs w:val="24"/>
        </w:rPr>
        <w:t>People who suffer with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cannot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 their own insulin. </w:t>
      </w:r>
    </w:p>
    <w:p w14:paraId="593B84B2" w14:textId="03864E00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sz w:val="24"/>
          <w:szCs w:val="24"/>
        </w:rPr>
        <w:t xml:space="preserve">Diabetics need 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 lots of insulin to survive.  </w:t>
      </w:r>
    </w:p>
    <w:p w14:paraId="5B5E813F" w14:textId="33EB8324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sz w:val="24"/>
          <w:szCs w:val="24"/>
        </w:rPr>
        <w:t>So where do you think this insulin comes from?</w:t>
      </w:r>
      <w:r w:rsidRPr="00E02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743353" w14:textId="06F00DAD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b/>
          <w:bCs/>
          <w:sz w:val="24"/>
          <w:szCs w:val="24"/>
        </w:rPr>
        <w:t>Where do we get insulin from?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E02451">
        <w:rPr>
          <w:rFonts w:ascii="Times New Roman" w:hAnsi="Times New Roman" w:cs="Times New Roman"/>
          <w:sz w:val="24"/>
          <w:szCs w:val="24"/>
        </w:rPr>
        <w:t>Special E</w:t>
      </w:r>
      <w:r w:rsidR="00F40432">
        <w:rPr>
          <w:rFonts w:ascii="Times New Roman" w:hAnsi="Times New Roman" w:cs="Times New Roman"/>
          <w:sz w:val="24"/>
          <w:szCs w:val="24"/>
        </w:rPr>
        <w:t>.</w:t>
      </w:r>
      <w:r w:rsidRPr="00E02451">
        <w:rPr>
          <w:rFonts w:ascii="Times New Roman" w:hAnsi="Times New Roman" w:cs="Times New Roman"/>
          <w:sz w:val="24"/>
          <w:szCs w:val="24"/>
        </w:rPr>
        <w:t xml:space="preserve">coli Bacteria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 human insulin.</w:t>
      </w:r>
      <w:proofErr w:type="gramEnd"/>
    </w:p>
    <w:p w14:paraId="38EBF039" w14:textId="186E2B12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b/>
          <w:bCs/>
          <w:sz w:val="24"/>
          <w:szCs w:val="24"/>
        </w:rPr>
        <w:t>HOW???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r w:rsidRPr="00E02451">
        <w:rPr>
          <w:rFonts w:ascii="Times New Roman" w:hAnsi="Times New Roman" w:cs="Times New Roman"/>
          <w:sz w:val="24"/>
          <w:szCs w:val="24"/>
        </w:rPr>
        <w:t>Scientist insert a human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>into a bacteria’s DNA.</w:t>
      </w:r>
    </w:p>
    <w:p w14:paraId="11E65CBF" w14:textId="3B7EA83C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b/>
          <w:bCs/>
          <w:sz w:val="24"/>
          <w:szCs w:val="24"/>
        </w:rPr>
        <w:t>Why bacteria and not humans cells?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→ Bacteria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and can </w:t>
      </w:r>
      <w:proofErr w:type="spellStart"/>
      <w:r w:rsidRPr="00E02451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E02451">
        <w:rPr>
          <w:rFonts w:ascii="Times New Roman" w:hAnsi="Times New Roman" w:cs="Times New Roman"/>
          <w:sz w:val="24"/>
          <w:szCs w:val="24"/>
        </w:rPr>
        <w:t xml:space="preserve"> insulin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>. If you try to fix a pancreas cell, you would have to fix all hundred thousand of them which would be impossible.</w:t>
      </w:r>
    </w:p>
    <w:p w14:paraId="4D80D411" w14:textId="148FA455" w:rsidR="00E02451" w:rsidRPr="00E02451" w:rsidRDefault="00F40432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is </w:t>
      </w:r>
      <w:r w:rsidR="00E02451" w:rsidRPr="00E02451">
        <w:rPr>
          <w:rFonts w:ascii="Times New Roman" w:hAnsi="Times New Roman" w:cs="Times New Roman"/>
          <w:b/>
          <w:bCs/>
          <w:sz w:val="24"/>
          <w:szCs w:val="24"/>
        </w:rPr>
        <w:t>Genetic Engineering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254715B" w14:textId="7A981060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sz w:val="24"/>
          <w:szCs w:val="24"/>
        </w:rPr>
        <w:t xml:space="preserve">Using a process called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, we can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>DNA.</w:t>
      </w:r>
    </w:p>
    <w:p w14:paraId="5C8DA073" w14:textId="776854C6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b/>
          <w:bCs/>
          <w:sz w:val="24"/>
          <w:szCs w:val="24"/>
          <w:u w:val="single"/>
        </w:rPr>
        <w:t>Genetic engineering</w:t>
      </w:r>
      <w:r w:rsidRPr="00E02451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E0245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E02451">
        <w:rPr>
          <w:rFonts w:ascii="Times New Roman" w:hAnsi="Times New Roman" w:cs="Times New Roman"/>
          <w:sz w:val="24"/>
          <w:szCs w:val="24"/>
        </w:rPr>
        <w:t xml:space="preserve"> genetic material (a Gene) from one organism to another.</w:t>
      </w:r>
    </w:p>
    <w:p w14:paraId="4051474D" w14:textId="2888FCB8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5FEA6C" wp14:editId="2A53F520">
            <wp:simplePos x="0" y="0"/>
            <wp:positionH relativeFrom="column">
              <wp:posOffset>1456055</wp:posOffset>
            </wp:positionH>
            <wp:positionV relativeFrom="paragraph">
              <wp:posOffset>113665</wp:posOffset>
            </wp:positionV>
            <wp:extent cx="3976370" cy="2981960"/>
            <wp:effectExtent l="0" t="0" r="508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98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451">
        <w:rPr>
          <w:rFonts w:ascii="Times New Roman" w:hAnsi="Times New Roman" w:cs="Times New Roman"/>
          <w:sz w:val="24"/>
          <w:szCs w:val="24"/>
        </w:rPr>
        <w:t xml:space="preserve">The example used is inserting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 gene for insulin into 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 DNA.</w:t>
      </w:r>
    </w:p>
    <w:p w14:paraId="5DAB4A54" w14:textId="77777777" w:rsidR="00E02451" w:rsidRDefault="00E02451" w:rsidP="00E0245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F71D4" w14:textId="1F3DFFBF" w:rsidR="00E02451" w:rsidRDefault="00E02451" w:rsidP="00E0245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E8869" w14:textId="77777777" w:rsidR="00E02451" w:rsidRDefault="00E02451" w:rsidP="00E0245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41F68" w14:textId="77777777" w:rsidR="00E02451" w:rsidRDefault="00E02451" w:rsidP="00E0245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5849E" w14:textId="77777777" w:rsidR="00E02451" w:rsidRDefault="00E02451" w:rsidP="00E0245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D5ED6" w14:textId="77777777" w:rsidR="00E02451" w:rsidRDefault="00E02451" w:rsidP="00E0245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8EA21" w14:textId="77777777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b/>
          <w:bCs/>
          <w:sz w:val="24"/>
          <w:szCs w:val="24"/>
        </w:rPr>
        <w:lastRenderedPageBreak/>
        <w:t>Genetic Engineering in just 6 easy steps</w:t>
      </w:r>
    </w:p>
    <w:p w14:paraId="2D3AA78A" w14:textId="7DBCDBE7" w:rsidR="00710131" w:rsidRPr="004B70F8" w:rsidRDefault="00D37888" w:rsidP="004B70F8">
      <w:pPr>
        <w:pStyle w:val="ListParagraph"/>
        <w:numPr>
          <w:ilvl w:val="0"/>
          <w:numId w:val="17"/>
        </w:numPr>
        <w:spacing w:after="0"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B70F8">
        <w:rPr>
          <w:rFonts w:ascii="Times New Roman" w:hAnsi="Times New Roman" w:cs="Times New Roman"/>
          <w:b/>
          <w:bCs/>
          <w:sz w:val="24"/>
          <w:szCs w:val="24"/>
        </w:rPr>
        <w:t>Find</w:t>
      </w:r>
      <w:r w:rsidRPr="004B70F8">
        <w:rPr>
          <w:rFonts w:ascii="Times New Roman" w:hAnsi="Times New Roman" w:cs="Times New Roman"/>
          <w:sz w:val="24"/>
          <w:szCs w:val="24"/>
        </w:rPr>
        <w:t xml:space="preserve"> the </w:t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70F8">
        <w:rPr>
          <w:rFonts w:ascii="Times New Roman" w:hAnsi="Times New Roman" w:cs="Times New Roman"/>
          <w:sz w:val="24"/>
          <w:szCs w:val="24"/>
        </w:rPr>
        <w:t xml:space="preserve"> for insulin in a human’s </w:t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70F8">
        <w:rPr>
          <w:rFonts w:ascii="Times New Roman" w:hAnsi="Times New Roman" w:cs="Times New Roman"/>
          <w:sz w:val="24"/>
          <w:szCs w:val="24"/>
        </w:rPr>
        <w:t>:</w:t>
      </w:r>
    </w:p>
    <w:p w14:paraId="3E3A31C6" w14:textId="1758E091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sz w:val="24"/>
          <w:szCs w:val="24"/>
        </w:rPr>
        <w:t xml:space="preserve">The insulin gene is located on </w:t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59944E32" w14:textId="00D43B88" w:rsidR="00E02451" w:rsidRPr="004B70F8" w:rsidRDefault="00E02451" w:rsidP="004B70F8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70F8">
        <w:rPr>
          <w:rFonts w:ascii="Times New Roman" w:hAnsi="Times New Roman" w:cs="Times New Roman"/>
          <w:sz w:val="24"/>
          <w:szCs w:val="24"/>
        </w:rPr>
        <w:t xml:space="preserve">the insulin gene out of the human DNA using a </w:t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 w:rsidRPr="004B70F8">
        <w:rPr>
          <w:rFonts w:ascii="Times New Roman" w:hAnsi="Times New Roman" w:cs="Times New Roman"/>
          <w:sz w:val="24"/>
          <w:szCs w:val="24"/>
        </w:rPr>
        <w:t xml:space="preserve"> </w:t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88C921" w14:textId="5EE3B208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b/>
          <w:bCs/>
          <w:sz w:val="24"/>
          <w:szCs w:val="24"/>
          <w:u w:val="single"/>
        </w:rPr>
        <w:t>Restriction enzyme</w:t>
      </w:r>
      <w:r w:rsidRPr="00E02451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E02451">
        <w:rPr>
          <w:rFonts w:ascii="Times New Roman" w:hAnsi="Times New Roman" w:cs="Times New Roman"/>
          <w:sz w:val="24"/>
          <w:szCs w:val="24"/>
        </w:rPr>
        <w:t xml:space="preserve">an </w:t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E02451">
        <w:rPr>
          <w:rFonts w:ascii="Times New Roman" w:hAnsi="Times New Roman" w:cs="Times New Roman"/>
          <w:sz w:val="24"/>
          <w:szCs w:val="24"/>
        </w:rPr>
        <w:t xml:space="preserve"> cuts the DNA at a </w:t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 base sequence. REMEMBER: Enzymes are </w:t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 and proteins are </w:t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>specific.</w:t>
      </w:r>
    </w:p>
    <w:p w14:paraId="7F98BF37" w14:textId="4C0D3420" w:rsidR="00E02451" w:rsidRPr="004B70F8" w:rsidRDefault="00E02451" w:rsidP="004B70F8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70F8">
        <w:rPr>
          <w:rFonts w:ascii="Times New Roman" w:hAnsi="Times New Roman" w:cs="Times New Roman"/>
          <w:sz w:val="24"/>
          <w:szCs w:val="24"/>
        </w:rPr>
        <w:t xml:space="preserve">3. Use the </w:t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70F8">
        <w:rPr>
          <w:rFonts w:ascii="Times New Roman" w:hAnsi="Times New Roman" w:cs="Times New Roman"/>
          <w:sz w:val="24"/>
          <w:szCs w:val="24"/>
        </w:rPr>
        <w:t xml:space="preserve"> restriction enzyme to cut open the bacteria’s DNA (</w:t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70F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E85D319" w14:textId="3FE0251C" w:rsidR="00E02451" w:rsidRPr="004B70F8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70F8">
        <w:rPr>
          <w:rFonts w:ascii="Times New Roman" w:hAnsi="Times New Roman" w:cs="Times New Roman"/>
          <w:bCs/>
          <w:sz w:val="24"/>
          <w:szCs w:val="24"/>
        </w:rPr>
        <w:t>What do you notice about the bacteria’s DNA that is different?</w:t>
      </w:r>
      <w:r w:rsidR="004B70F8" w:rsidRPr="004B70F8">
        <w:rPr>
          <w:rFonts w:ascii="Times New Roman" w:hAnsi="Times New Roman" w:cs="Times New Roman"/>
          <w:sz w:val="24"/>
          <w:szCs w:val="24"/>
        </w:rPr>
        <w:t xml:space="preserve"> </w:t>
      </w:r>
      <w:r w:rsidRPr="004B70F8">
        <w:rPr>
          <w:rFonts w:ascii="Times New Roman" w:hAnsi="Times New Roman" w:cs="Times New Roman"/>
          <w:bCs/>
          <w:sz w:val="24"/>
          <w:szCs w:val="24"/>
        </w:rPr>
        <w:t xml:space="preserve">Bacteria DNA is </w:t>
      </w:r>
      <w:r w:rsidR="004B70F8" w:rsidRPr="004B70F8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B70F8" w:rsidRPr="004B70F8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bCs/>
          <w:sz w:val="24"/>
          <w:szCs w:val="24"/>
        </w:rPr>
        <w:t xml:space="preserve"> not </w:t>
      </w:r>
      <w:proofErr w:type="spellStart"/>
      <w:r w:rsidR="004B70F8">
        <w:rPr>
          <w:rFonts w:ascii="Times New Roman" w:hAnsi="Times New Roman" w:cs="Times New Roman"/>
          <w:bCs/>
          <w:sz w:val="24"/>
          <w:szCs w:val="24"/>
        </w:rPr>
        <w:t>ladderlike</w:t>
      </w:r>
      <w:proofErr w:type="spellEnd"/>
    </w:p>
    <w:p w14:paraId="3F002FF6" w14:textId="197731C2" w:rsidR="00E02451" w:rsidRPr="004B70F8" w:rsidRDefault="00E02451" w:rsidP="004B70F8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70F8">
        <w:rPr>
          <w:rFonts w:ascii="Times New Roman" w:hAnsi="Times New Roman" w:cs="Times New Roman"/>
          <w:sz w:val="24"/>
          <w:szCs w:val="24"/>
        </w:rPr>
        <w:t xml:space="preserve">Insert the human insulin gene into the plasmid and “glue it” using the same </w:t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 w:rsidRPr="004B70F8">
        <w:rPr>
          <w:rFonts w:ascii="Times New Roman" w:hAnsi="Times New Roman" w:cs="Times New Roman"/>
          <w:sz w:val="24"/>
          <w:szCs w:val="24"/>
        </w:rPr>
        <w:t xml:space="preserve"> </w:t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 w:rsidRPr="004B70F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3CCDF5" w14:textId="72DAE221" w:rsidR="00E02451" w:rsidRPr="004B70F8" w:rsidRDefault="00E02451" w:rsidP="004B70F8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70F8">
        <w:rPr>
          <w:rFonts w:ascii="Times New Roman" w:hAnsi="Times New Roman" w:cs="Times New Roman"/>
          <w:sz w:val="24"/>
          <w:szCs w:val="24"/>
        </w:rPr>
        <w:t xml:space="preserve">Put the plasmid (DNA) back into </w:t>
      </w:r>
      <w:proofErr w:type="gramStart"/>
      <w:r w:rsidRPr="004B70F8">
        <w:rPr>
          <w:rFonts w:ascii="Times New Roman" w:hAnsi="Times New Roman" w:cs="Times New Roman"/>
          <w:sz w:val="24"/>
          <w:szCs w:val="24"/>
        </w:rPr>
        <w:t xml:space="preserve">the </w:t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70F8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4B70F8">
        <w:rPr>
          <w:rFonts w:ascii="Times New Roman" w:hAnsi="Times New Roman" w:cs="Times New Roman"/>
          <w:sz w:val="24"/>
          <w:szCs w:val="24"/>
        </w:rPr>
        <w:t xml:space="preserve"> allow the bacteria to reproduce </w:t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 w:rsidRPr="004B70F8">
        <w:rPr>
          <w:rFonts w:ascii="Times New Roman" w:hAnsi="Times New Roman" w:cs="Times New Roman"/>
          <w:sz w:val="24"/>
          <w:szCs w:val="24"/>
        </w:rPr>
        <w:t xml:space="preserve"> </w:t>
      </w:r>
      <w:r w:rsidRPr="004B70F8">
        <w:rPr>
          <w:rFonts w:ascii="Times New Roman" w:hAnsi="Times New Roman" w:cs="Times New Roman"/>
          <w:sz w:val="24"/>
          <w:szCs w:val="24"/>
        </w:rPr>
        <w:t>(mitosis).</w:t>
      </w:r>
    </w:p>
    <w:p w14:paraId="08B5DE77" w14:textId="526D62EB" w:rsidR="00E02451" w:rsidRPr="004B70F8" w:rsidRDefault="00E02451" w:rsidP="004B70F8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70F8">
        <w:rPr>
          <w:rFonts w:ascii="Times New Roman" w:hAnsi="Times New Roman" w:cs="Times New Roman"/>
          <w:sz w:val="24"/>
          <w:szCs w:val="24"/>
        </w:rPr>
        <w:t xml:space="preserve">Since each </w:t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70F8">
        <w:rPr>
          <w:rFonts w:ascii="Times New Roman" w:hAnsi="Times New Roman" w:cs="Times New Roman"/>
          <w:sz w:val="24"/>
          <w:szCs w:val="24"/>
        </w:rPr>
        <w:t>bacterium has the human</w:t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70F8">
        <w:rPr>
          <w:rFonts w:ascii="Times New Roman" w:hAnsi="Times New Roman" w:cs="Times New Roman"/>
          <w:sz w:val="24"/>
          <w:szCs w:val="24"/>
        </w:rPr>
        <w:t xml:space="preserve">for </w:t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70F8">
        <w:rPr>
          <w:rFonts w:ascii="Times New Roman" w:hAnsi="Times New Roman" w:cs="Times New Roman"/>
          <w:sz w:val="24"/>
          <w:szCs w:val="24"/>
        </w:rPr>
        <w:t xml:space="preserve">, each one of the “new” bacteria </w:t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0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70F8">
        <w:rPr>
          <w:rFonts w:ascii="Times New Roman" w:hAnsi="Times New Roman" w:cs="Times New Roman"/>
          <w:sz w:val="24"/>
          <w:szCs w:val="24"/>
        </w:rPr>
        <w:t>insul</w:t>
      </w:r>
      <w:bookmarkStart w:id="0" w:name="_GoBack"/>
      <w:bookmarkEnd w:id="0"/>
      <w:r w:rsidRPr="004B70F8">
        <w:rPr>
          <w:rFonts w:ascii="Times New Roman" w:hAnsi="Times New Roman" w:cs="Times New Roman"/>
          <w:sz w:val="24"/>
          <w:szCs w:val="24"/>
        </w:rPr>
        <w:t>in when its genes are expressed.</w:t>
      </w:r>
    </w:p>
    <w:p w14:paraId="4B6A2584" w14:textId="07ABEF15" w:rsidR="00D37888" w:rsidRPr="00D37888" w:rsidRDefault="00D37888" w:rsidP="00E0245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D37888" w:rsidRPr="00D37888" w:rsidSect="008547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3788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D71586" wp14:editId="52F6F784">
            <wp:simplePos x="0" y="0"/>
            <wp:positionH relativeFrom="column">
              <wp:posOffset>1764665</wp:posOffset>
            </wp:positionH>
            <wp:positionV relativeFrom="paragraph">
              <wp:posOffset>281305</wp:posOffset>
            </wp:positionV>
            <wp:extent cx="5528310" cy="4444365"/>
            <wp:effectExtent l="0" t="0" r="0" b="0"/>
            <wp:wrapThrough wrapText="bothSides">
              <wp:wrapPolygon edited="0">
                <wp:start x="0" y="0"/>
                <wp:lineTo x="0" y="21480"/>
                <wp:lineTo x="21511" y="21480"/>
                <wp:lineTo x="2151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31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451" w:rsidRPr="00D37888">
        <w:rPr>
          <w:rFonts w:ascii="Times New Roman" w:hAnsi="Times New Roman" w:cs="Times New Roman"/>
          <w:b/>
          <w:sz w:val="24"/>
          <w:szCs w:val="24"/>
        </w:rPr>
        <w:t>Pros and Cons</w:t>
      </w:r>
      <w:r w:rsidRPr="00D37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888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>genetic Engi</w:t>
      </w:r>
      <w:r w:rsidRPr="00D37888">
        <w:rPr>
          <w:rFonts w:ascii="Times New Roman" w:hAnsi="Times New Roman" w:cs="Times New Roman"/>
          <w:b/>
          <w:bCs/>
          <w:sz w:val="24"/>
          <w:szCs w:val="24"/>
        </w:rPr>
        <w:t>neering</w:t>
      </w:r>
    </w:p>
    <w:p w14:paraId="38ED40C6" w14:textId="34B82383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Pros</w:t>
      </w:r>
    </w:p>
    <w:p w14:paraId="00DAC76C" w14:textId="49AF862E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sz w:val="24"/>
          <w:szCs w:val="24"/>
        </w:rPr>
        <w:t>Scientist can make “</w:t>
      </w:r>
      <w:r w:rsidR="00D37888">
        <w:rPr>
          <w:rFonts w:ascii="Times New Roman" w:hAnsi="Times New Roman" w:cs="Times New Roman"/>
          <w:sz w:val="24"/>
          <w:szCs w:val="24"/>
          <w:u w:val="single"/>
        </w:rPr>
        <w:tab/>
      </w:r>
      <w:r w:rsidR="00D37888">
        <w:rPr>
          <w:rFonts w:ascii="Times New Roman" w:hAnsi="Times New Roman" w:cs="Times New Roman"/>
          <w:sz w:val="24"/>
          <w:szCs w:val="24"/>
          <w:u w:val="single"/>
        </w:rPr>
        <w:tab/>
      </w:r>
      <w:r w:rsidR="00D378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>” organisms.</w:t>
      </w:r>
    </w:p>
    <w:p w14:paraId="64212564" w14:textId="3D8AA9C6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sz w:val="24"/>
          <w:szCs w:val="24"/>
        </w:rPr>
        <w:t xml:space="preserve">Scientist can </w:t>
      </w:r>
      <w:r w:rsidR="00D37888">
        <w:rPr>
          <w:rFonts w:ascii="Times New Roman" w:hAnsi="Times New Roman" w:cs="Times New Roman"/>
          <w:sz w:val="24"/>
          <w:szCs w:val="24"/>
          <w:u w:val="single"/>
        </w:rPr>
        <w:tab/>
      </w:r>
      <w:r w:rsidR="00D37888">
        <w:rPr>
          <w:rFonts w:ascii="Times New Roman" w:hAnsi="Times New Roman" w:cs="Times New Roman"/>
          <w:sz w:val="24"/>
          <w:szCs w:val="24"/>
          <w:u w:val="single"/>
        </w:rPr>
        <w:tab/>
      </w:r>
      <w:r w:rsidR="00D378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>make an organism any way they want.</w:t>
      </w:r>
    </w:p>
    <w:p w14:paraId="66A45F25" w14:textId="77777777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451">
        <w:rPr>
          <w:rFonts w:ascii="Times New Roman" w:hAnsi="Times New Roman" w:cs="Times New Roman"/>
          <w:b/>
          <w:bCs/>
          <w:sz w:val="24"/>
          <w:szCs w:val="24"/>
        </w:rPr>
        <w:t>Cons</w:t>
      </w:r>
    </w:p>
    <w:p w14:paraId="4AE2F05F" w14:textId="3DA68DBF" w:rsidR="00E02451" w:rsidRPr="00E02451" w:rsidRDefault="00E0245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2451">
        <w:rPr>
          <w:rFonts w:ascii="Times New Roman" w:hAnsi="Times New Roman" w:cs="Times New Roman"/>
          <w:sz w:val="24"/>
          <w:szCs w:val="24"/>
        </w:rPr>
        <w:t xml:space="preserve">Very </w:t>
      </w:r>
      <w:r w:rsidR="00D37888">
        <w:rPr>
          <w:rFonts w:ascii="Times New Roman" w:hAnsi="Times New Roman" w:cs="Times New Roman"/>
          <w:sz w:val="24"/>
          <w:szCs w:val="24"/>
          <w:u w:val="single"/>
        </w:rPr>
        <w:tab/>
      </w:r>
      <w:r w:rsidR="00D37888">
        <w:rPr>
          <w:rFonts w:ascii="Times New Roman" w:hAnsi="Times New Roman" w:cs="Times New Roman"/>
          <w:sz w:val="24"/>
          <w:szCs w:val="24"/>
          <w:u w:val="single"/>
        </w:rPr>
        <w:tab/>
      </w:r>
      <w:r w:rsidR="00D3788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 to begin (lots of research).</w:t>
      </w:r>
      <w:proofErr w:type="gramEnd"/>
    </w:p>
    <w:p w14:paraId="7DA1FB42" w14:textId="77777777" w:rsidR="00D37888" w:rsidRDefault="00D37888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D37888" w:rsidSect="00D378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7687EC" w14:textId="24C02F8C" w:rsidR="00F94A61" w:rsidRPr="00A70326" w:rsidRDefault="00F94A61" w:rsidP="00E02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94A61" w:rsidRPr="00A70326" w:rsidSect="008547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5F4"/>
    <w:multiLevelType w:val="hybridMultilevel"/>
    <w:tmpl w:val="FE048D3C"/>
    <w:lvl w:ilvl="0" w:tplc="C2D4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CF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03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41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C5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69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4B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1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9EF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D7717"/>
    <w:multiLevelType w:val="hybridMultilevel"/>
    <w:tmpl w:val="1A30064C"/>
    <w:lvl w:ilvl="0" w:tplc="E104F1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703F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BEC5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00A6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80D7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7832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6DF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FEBB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7E89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97BD7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914FF2"/>
    <w:multiLevelType w:val="hybridMultilevel"/>
    <w:tmpl w:val="77488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C27BFD"/>
    <w:multiLevelType w:val="hybridMultilevel"/>
    <w:tmpl w:val="54B6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404"/>
    <w:multiLevelType w:val="hybridMultilevel"/>
    <w:tmpl w:val="316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A34CD"/>
    <w:multiLevelType w:val="hybridMultilevel"/>
    <w:tmpl w:val="5C96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D5DE6"/>
    <w:multiLevelType w:val="hybridMultilevel"/>
    <w:tmpl w:val="15049A80"/>
    <w:lvl w:ilvl="0" w:tplc="C17EB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6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0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0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6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6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A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375F6F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021F78"/>
    <w:multiLevelType w:val="hybridMultilevel"/>
    <w:tmpl w:val="0E38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165C1"/>
    <w:multiLevelType w:val="hybridMultilevel"/>
    <w:tmpl w:val="1B82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CCE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27EA1"/>
    <w:multiLevelType w:val="hybridMultilevel"/>
    <w:tmpl w:val="4F10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D5715"/>
    <w:multiLevelType w:val="hybridMultilevel"/>
    <w:tmpl w:val="3404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83F76"/>
    <w:multiLevelType w:val="hybridMultilevel"/>
    <w:tmpl w:val="B7B2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26ACF"/>
    <w:multiLevelType w:val="hybridMultilevel"/>
    <w:tmpl w:val="B6AC5EF8"/>
    <w:lvl w:ilvl="0" w:tplc="A34A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27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0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A4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4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C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21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8E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7B37176"/>
    <w:multiLevelType w:val="hybridMultilevel"/>
    <w:tmpl w:val="2E28138C"/>
    <w:lvl w:ilvl="0" w:tplc="28D01F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8F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EF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4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7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E1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2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E3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A8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4F2F07"/>
    <w:multiLevelType w:val="hybridMultilevel"/>
    <w:tmpl w:val="4B241DBA"/>
    <w:lvl w:ilvl="0" w:tplc="D8501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0483C">
      <w:start w:val="2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5AC">
      <w:start w:val="23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4AC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709E">
      <w:start w:val="2330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190">
      <w:start w:val="2330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2"/>
  </w:num>
  <w:num w:numId="5">
    <w:abstractNumId w:val="2"/>
  </w:num>
  <w:num w:numId="6">
    <w:abstractNumId w:val="8"/>
  </w:num>
  <w:num w:numId="7">
    <w:abstractNumId w:val="5"/>
  </w:num>
  <w:num w:numId="8">
    <w:abstractNumId w:val="16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3"/>
  </w:num>
  <w:num w:numId="15">
    <w:abstractNumId w:val="1"/>
  </w:num>
  <w:num w:numId="16">
    <w:abstractNumId w:val="0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F"/>
    <w:rsid w:val="00007250"/>
    <w:rsid w:val="00030D6E"/>
    <w:rsid w:val="00031426"/>
    <w:rsid w:val="0007293B"/>
    <w:rsid w:val="00076108"/>
    <w:rsid w:val="000C1A40"/>
    <w:rsid w:val="000E66EA"/>
    <w:rsid w:val="00103FAE"/>
    <w:rsid w:val="0014137A"/>
    <w:rsid w:val="001707C8"/>
    <w:rsid w:val="001A0252"/>
    <w:rsid w:val="001A51C5"/>
    <w:rsid w:val="001B13A8"/>
    <w:rsid w:val="001B79F6"/>
    <w:rsid w:val="001E2120"/>
    <w:rsid w:val="002034E5"/>
    <w:rsid w:val="00216A44"/>
    <w:rsid w:val="002320FB"/>
    <w:rsid w:val="00257DDB"/>
    <w:rsid w:val="00291B6C"/>
    <w:rsid w:val="002946E2"/>
    <w:rsid w:val="002A7E0A"/>
    <w:rsid w:val="002F0D4C"/>
    <w:rsid w:val="002F5B33"/>
    <w:rsid w:val="002F6B7A"/>
    <w:rsid w:val="003010B8"/>
    <w:rsid w:val="00326763"/>
    <w:rsid w:val="003400D5"/>
    <w:rsid w:val="003E16CF"/>
    <w:rsid w:val="003F0FF4"/>
    <w:rsid w:val="003F13D5"/>
    <w:rsid w:val="003F68CC"/>
    <w:rsid w:val="004232EB"/>
    <w:rsid w:val="00451B3A"/>
    <w:rsid w:val="00467088"/>
    <w:rsid w:val="004B682D"/>
    <w:rsid w:val="004B70F8"/>
    <w:rsid w:val="004C117B"/>
    <w:rsid w:val="004F2FAF"/>
    <w:rsid w:val="00536CBE"/>
    <w:rsid w:val="00537441"/>
    <w:rsid w:val="00551BBE"/>
    <w:rsid w:val="005524E8"/>
    <w:rsid w:val="005C38D6"/>
    <w:rsid w:val="0062292A"/>
    <w:rsid w:val="0066730C"/>
    <w:rsid w:val="006F2D9B"/>
    <w:rsid w:val="00710131"/>
    <w:rsid w:val="00755F4C"/>
    <w:rsid w:val="007C2104"/>
    <w:rsid w:val="007C3732"/>
    <w:rsid w:val="007F37EE"/>
    <w:rsid w:val="0083734A"/>
    <w:rsid w:val="00852516"/>
    <w:rsid w:val="008547FF"/>
    <w:rsid w:val="00855A39"/>
    <w:rsid w:val="00893864"/>
    <w:rsid w:val="0089394B"/>
    <w:rsid w:val="008A3416"/>
    <w:rsid w:val="008B4CF8"/>
    <w:rsid w:val="008C6BE9"/>
    <w:rsid w:val="0090736D"/>
    <w:rsid w:val="0092218A"/>
    <w:rsid w:val="0095374D"/>
    <w:rsid w:val="00974063"/>
    <w:rsid w:val="009742E7"/>
    <w:rsid w:val="009B5362"/>
    <w:rsid w:val="00A26A74"/>
    <w:rsid w:val="00A328A2"/>
    <w:rsid w:val="00A34984"/>
    <w:rsid w:val="00A5096D"/>
    <w:rsid w:val="00A51ECC"/>
    <w:rsid w:val="00A64FD2"/>
    <w:rsid w:val="00A66A14"/>
    <w:rsid w:val="00A70326"/>
    <w:rsid w:val="00A82967"/>
    <w:rsid w:val="00B67B27"/>
    <w:rsid w:val="00B812D6"/>
    <w:rsid w:val="00BA0F93"/>
    <w:rsid w:val="00BD6E99"/>
    <w:rsid w:val="00C41260"/>
    <w:rsid w:val="00C51A85"/>
    <w:rsid w:val="00C6112F"/>
    <w:rsid w:val="00C71257"/>
    <w:rsid w:val="00C90D72"/>
    <w:rsid w:val="00C9536C"/>
    <w:rsid w:val="00CB28B5"/>
    <w:rsid w:val="00CE18D7"/>
    <w:rsid w:val="00D37888"/>
    <w:rsid w:val="00D43D7A"/>
    <w:rsid w:val="00D44AD8"/>
    <w:rsid w:val="00D92DE2"/>
    <w:rsid w:val="00D938A4"/>
    <w:rsid w:val="00DA43CC"/>
    <w:rsid w:val="00DA6541"/>
    <w:rsid w:val="00DC2F9F"/>
    <w:rsid w:val="00E0096C"/>
    <w:rsid w:val="00E02451"/>
    <w:rsid w:val="00E74220"/>
    <w:rsid w:val="00EC1385"/>
    <w:rsid w:val="00EC6E26"/>
    <w:rsid w:val="00ED359B"/>
    <w:rsid w:val="00ED604E"/>
    <w:rsid w:val="00EF5E0D"/>
    <w:rsid w:val="00F175F7"/>
    <w:rsid w:val="00F303BD"/>
    <w:rsid w:val="00F40432"/>
    <w:rsid w:val="00F4349E"/>
    <w:rsid w:val="00F94A61"/>
    <w:rsid w:val="00FA3409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4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0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9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8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5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41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05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3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8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57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7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7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06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5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19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2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4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75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38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37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85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2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92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6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5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6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3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1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1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8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7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19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0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572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1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7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2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admin</cp:lastModifiedBy>
  <cp:revision>5</cp:revision>
  <cp:lastPrinted>2018-02-26T13:05:00Z</cp:lastPrinted>
  <dcterms:created xsi:type="dcterms:W3CDTF">2018-02-12T16:45:00Z</dcterms:created>
  <dcterms:modified xsi:type="dcterms:W3CDTF">2018-02-26T13:06:00Z</dcterms:modified>
</cp:coreProperties>
</file>