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4CB195B0" w:rsidR="00C6112F" w:rsidRPr="002F6B7A" w:rsidRDefault="003010B8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February</w:t>
      </w:r>
      <w:bookmarkStart w:id="0" w:name="_GoBack"/>
      <w:bookmarkEnd w:id="0"/>
      <w:r w:rsidR="002946E2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Notes: Day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1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DNA Structure</w:t>
      </w:r>
    </w:p>
    <w:p w14:paraId="7C797C07" w14:textId="31F8AE92" w:rsidR="00C6112F" w:rsidRPr="002F6B7A" w:rsidRDefault="00C6112F" w:rsidP="001A51C5">
      <w:pPr>
        <w:spacing w:after="0" w:line="48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2F6B7A">
        <w:rPr>
          <w:rFonts w:ascii="Times New Roman" w:hAnsi="Times New Roman" w:cs="Times New Roman"/>
          <w:bCs/>
          <w:sz w:val="28"/>
          <w:szCs w:val="24"/>
        </w:rPr>
        <w:t>Name: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Period: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="002F6B7A" w:rsidRPr="002F6B7A">
        <w:rPr>
          <w:rFonts w:ascii="Times New Roman" w:hAnsi="Times New Roman" w:cs="Times New Roman"/>
          <w:bCs/>
          <w:sz w:val="28"/>
          <w:szCs w:val="24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</w:rPr>
        <w:t>Date:</w:t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Pr="002F6B7A">
        <w:rPr>
          <w:rFonts w:ascii="Times New Roman" w:hAnsi="Times New Roman" w:cs="Times New Roman"/>
          <w:bCs/>
          <w:sz w:val="28"/>
          <w:szCs w:val="24"/>
          <w:u w:val="single"/>
        </w:rPr>
        <w:tab/>
      </w:r>
    </w:p>
    <w:p w14:paraId="01FCFB1D" w14:textId="6FD73AB9" w:rsidR="00D92DE2" w:rsidRPr="002320FB" w:rsidRDefault="00F303BD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AIM: </w:t>
      </w:r>
      <w:r w:rsidR="00F175F7" w:rsidRPr="00E00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How </w:t>
      </w:r>
      <w:proofErr w:type="gramStart"/>
      <w:r w:rsidR="00F175F7" w:rsidRPr="00E00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are</w:t>
      </w:r>
      <w:proofErr w:type="gramEnd"/>
      <w:r w:rsidR="00F175F7" w:rsidRPr="00E00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DNA molecules structured?</w:t>
      </w:r>
    </w:p>
    <w:p w14:paraId="6DC23282" w14:textId="02F359C1" w:rsidR="00D92DE2" w:rsidRPr="002320FB" w:rsidRDefault="00D92DE2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2320F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Do now: </w:t>
      </w:r>
      <w:r w:rsidR="00F175F7" w:rsidRPr="00F175F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Where in the Cell is DNA found</w:t>
      </w:r>
      <w:r w:rsidR="00F175F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?</w:t>
      </w:r>
    </w:p>
    <w:p w14:paraId="1FFDE28B" w14:textId="2EDFDEDF" w:rsidR="0089394B" w:rsidRPr="00D92DE2" w:rsidRDefault="00D92DE2" w:rsidP="00D92DE2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u w:val="single"/>
        </w:rPr>
        <w:tab/>
      </w:r>
      <w:r w:rsidR="00F303BD" w:rsidRPr="00D92DE2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</w:p>
    <w:p w14:paraId="42C27DE8" w14:textId="3B263F19" w:rsidR="006F2D9B" w:rsidRPr="006F2D9B" w:rsidRDefault="006F2D9B" w:rsidP="006F2D9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D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CA"/>
        </w:rPr>
        <w:t>DNA Structure</w:t>
      </w:r>
    </w:p>
    <w:p w14:paraId="6413A20D" w14:textId="4A886F4C" w:rsidR="00755F4C" w:rsidRPr="004C117B" w:rsidRDefault="004C117B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proofErr w:type="gramStart"/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consists</w:t>
      </w:r>
      <w:proofErr w:type="gramEnd"/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of two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that are arranged into a </w:t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-like structure called a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.</w:t>
      </w:r>
    </w:p>
    <w:p w14:paraId="603CB266" w14:textId="14991771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A </w:t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of </w:t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is made up of </w:t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  <w:t xml:space="preserve"> </w:t>
      </w:r>
      <w:proofErr w:type="spellStart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of</w:t>
      </w:r>
      <w:proofErr w:type="spellEnd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tiny </w:t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called </w:t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8C6BE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.</w:t>
      </w:r>
    </w:p>
    <w:p w14:paraId="1394DF8E" w14:textId="77777777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Each nucleotide consists of:</w:t>
      </w:r>
    </w:p>
    <w:p w14:paraId="5150FEA9" w14:textId="555FF4F1" w:rsidR="00755F4C" w:rsidRPr="004C117B" w:rsidRDefault="006F2D9B" w:rsidP="00E0096C">
      <w:pPr>
        <w:numPr>
          <w:ilvl w:val="1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BA0F93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group</w:t>
      </w:r>
    </w:p>
    <w:p w14:paraId="2B467C74" w14:textId="7341F265" w:rsidR="00755F4C" w:rsidRPr="004C117B" w:rsidRDefault="00BA0F93" w:rsidP="00E0096C">
      <w:pPr>
        <w:numPr>
          <w:ilvl w:val="1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Pentose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(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)</w:t>
      </w:r>
    </w:p>
    <w:p w14:paraId="4A212690" w14:textId="5BCDD6FE" w:rsidR="00755F4C" w:rsidRPr="004C117B" w:rsidRDefault="00BA0F93" w:rsidP="00E0096C">
      <w:pPr>
        <w:numPr>
          <w:ilvl w:val="1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Nitrogenous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</w:p>
    <w:p w14:paraId="74D13388" w14:textId="77C17915" w:rsidR="00755F4C" w:rsidRPr="004C117B" w:rsidRDefault="006F2D9B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Draw a Nucleotide</w:t>
      </w:r>
    </w:p>
    <w:p w14:paraId="02BDADE3" w14:textId="77777777" w:rsidR="006F2D9B" w:rsidRDefault="006F2D9B" w:rsidP="006F2D9B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4F0028" w14:textId="77777777" w:rsidR="006F2D9B" w:rsidRDefault="006F2D9B" w:rsidP="006F2D9B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1C48840" w14:textId="02F33374" w:rsidR="006F2D9B" w:rsidRPr="006F2D9B" w:rsidRDefault="006F2D9B" w:rsidP="006F2D9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Nucleotides</w:t>
      </w:r>
    </w:p>
    <w:p w14:paraId="21FD0125" w14:textId="57AF7C40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The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and</w:t>
      </w:r>
      <w:proofErr w:type="gramEnd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form the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of the DNA molecule, whereas the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form the “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s”.</w:t>
      </w:r>
    </w:p>
    <w:p w14:paraId="0221B8EB" w14:textId="22F36AFD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There are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types of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.</w:t>
      </w:r>
    </w:p>
    <w:p w14:paraId="25B334AA" w14:textId="1EA07221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Each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will only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with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other specific base.</w:t>
      </w:r>
    </w:p>
    <w:p w14:paraId="1EC70748" w14:textId="77777777" w:rsidR="006F2D9B" w:rsidRDefault="006F2D9B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sectPr w:rsidR="006F2D9B" w:rsidSect="00C611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F832CD" w14:textId="4CDB7018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lastRenderedPageBreak/>
        <w:t>Adenine (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)</w:t>
      </w:r>
    </w:p>
    <w:p w14:paraId="5AC1C288" w14:textId="4BFF8E3D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Thymine (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)</w:t>
      </w:r>
    </w:p>
    <w:p w14:paraId="5650B000" w14:textId="024E323E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lastRenderedPageBreak/>
        <w:t>Cytosine (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)</w:t>
      </w:r>
    </w:p>
    <w:p w14:paraId="707CCC9C" w14:textId="117AB1B0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Guanine (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)</w:t>
      </w:r>
    </w:p>
    <w:p w14:paraId="45A79E1F" w14:textId="77777777" w:rsidR="006F2D9B" w:rsidRDefault="006F2D9B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sectPr w:rsidR="006F2D9B" w:rsidSect="006F2D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A9DC55" w14:textId="44903E63" w:rsidR="006F2D9B" w:rsidRPr="006F2D9B" w:rsidRDefault="00BA0F93" w:rsidP="006F2D9B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lastRenderedPageBreak/>
        <w:t xml:space="preserve">Because of this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pairing, the order of the bases in one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determines </w:t>
      </w:r>
      <w:proofErr w:type="gramStart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the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of</w:t>
      </w:r>
      <w:proofErr w:type="gramEnd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the bases in the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strand.</w:t>
      </w:r>
    </w:p>
    <w:p w14:paraId="01E14BE0" w14:textId="22DEB361" w:rsidR="006F2D9B" w:rsidRDefault="006F2D9B" w:rsidP="006F2D9B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3769034" w14:textId="107C7C2A" w:rsidR="006F2D9B" w:rsidRPr="006F2D9B" w:rsidRDefault="006F2D9B" w:rsidP="006F2D9B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D5302A3" w14:textId="7DAB45D8" w:rsidR="00755F4C" w:rsidRPr="004C117B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To crack the </w:t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="006F2D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found in DNA we need to look at </w:t>
      </w:r>
      <w:proofErr w:type="gramStart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the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of</w:t>
      </w:r>
      <w:proofErr w:type="gramEnd"/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.</w:t>
      </w:r>
    </w:p>
    <w:p w14:paraId="54991AD4" w14:textId="77777777" w:rsidR="00755F4C" w:rsidRPr="00BA0F93" w:rsidRDefault="00BA0F93" w:rsidP="00E0096C">
      <w:pPr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The bases are arranged in triplets called codons.</w:t>
      </w:r>
    </w:p>
    <w:p w14:paraId="268986E8" w14:textId="3F13CDE9" w:rsidR="00BA0F93" w:rsidRDefault="00BA0F93" w:rsidP="00BA0F93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</w:p>
    <w:p w14:paraId="2EA37D29" w14:textId="5BC84381" w:rsidR="00BA0F93" w:rsidRPr="00BA0F93" w:rsidRDefault="00BA0F93" w:rsidP="00BA0F93">
      <w:pPr>
        <w:spacing w:after="0" w:line="48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</w:t>
      </w:r>
    </w:p>
    <w:p w14:paraId="218C3410" w14:textId="7F327852" w:rsidR="00755F4C" w:rsidRPr="004C117B" w:rsidRDefault="00BA0F93" w:rsidP="00E0096C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is 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of DNA that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for 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</w:p>
    <w:p w14:paraId="1AB61EDC" w14:textId="310BE6DB" w:rsidR="00755F4C" w:rsidRPr="004C117B" w:rsidRDefault="00BA0F93" w:rsidP="00E0096C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Each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gene has a unique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of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.</w:t>
      </w:r>
    </w:p>
    <w:p w14:paraId="57CA979E" w14:textId="4D4B724E" w:rsidR="00755F4C" w:rsidRPr="004C117B" w:rsidRDefault="00BA0F93" w:rsidP="00E0096C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This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of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will code for the production of 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</w:p>
    <w:p w14:paraId="12275CFF" w14:textId="79A56C68" w:rsidR="00755F4C" w:rsidRPr="004C117B" w:rsidRDefault="00BA0F93" w:rsidP="00E0096C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It is these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and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of proteins that give us 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CA"/>
        </w:rPr>
        <w:tab/>
      </w:r>
      <w:r w:rsidRPr="004C117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CA"/>
        </w:rPr>
        <w:t>.</w:t>
      </w:r>
    </w:p>
    <w:p w14:paraId="724D8924" w14:textId="66E9520E" w:rsidR="00FA3409" w:rsidRPr="004C117B" w:rsidRDefault="00FA3409" w:rsidP="00E0096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3409" w:rsidRPr="004C117B" w:rsidSect="006F2D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E"/>
    <w:multiLevelType w:val="hybridMultilevel"/>
    <w:tmpl w:val="1682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3ED"/>
    <w:multiLevelType w:val="hybridMultilevel"/>
    <w:tmpl w:val="E2206D84"/>
    <w:lvl w:ilvl="0" w:tplc="CA14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4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2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2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E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E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80F3C"/>
    <w:multiLevelType w:val="hybridMultilevel"/>
    <w:tmpl w:val="29086AC8"/>
    <w:lvl w:ilvl="0" w:tplc="DF50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62816">
      <w:start w:val="22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C0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0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A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C1466"/>
    <w:multiLevelType w:val="hybridMultilevel"/>
    <w:tmpl w:val="A90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D8D"/>
    <w:multiLevelType w:val="hybridMultilevel"/>
    <w:tmpl w:val="2FB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5330"/>
    <w:multiLevelType w:val="hybridMultilevel"/>
    <w:tmpl w:val="2A4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4B13"/>
    <w:multiLevelType w:val="hybridMultilevel"/>
    <w:tmpl w:val="D91ED3FE"/>
    <w:lvl w:ilvl="0" w:tplc="5C4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C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6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A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75528"/>
    <w:multiLevelType w:val="hybridMultilevel"/>
    <w:tmpl w:val="2A2E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32E3E"/>
    <w:multiLevelType w:val="hybridMultilevel"/>
    <w:tmpl w:val="6DAAA73A"/>
    <w:lvl w:ilvl="0" w:tplc="D4E2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EA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09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8C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0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4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A1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4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7477AA"/>
    <w:multiLevelType w:val="hybridMultilevel"/>
    <w:tmpl w:val="F7645CCE"/>
    <w:lvl w:ilvl="0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A45A5"/>
    <w:multiLevelType w:val="hybridMultilevel"/>
    <w:tmpl w:val="249E11A6"/>
    <w:lvl w:ilvl="0" w:tplc="8ECA8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86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66A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C6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0A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01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62F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06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6B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103606"/>
    <w:multiLevelType w:val="hybridMultilevel"/>
    <w:tmpl w:val="7A9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A7B74"/>
    <w:multiLevelType w:val="hybridMultilevel"/>
    <w:tmpl w:val="ED789568"/>
    <w:lvl w:ilvl="0" w:tplc="443A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6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8A700C"/>
    <w:multiLevelType w:val="hybridMultilevel"/>
    <w:tmpl w:val="6FB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8FC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4803392">
      <w:start w:val="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A3390"/>
    <w:multiLevelType w:val="hybridMultilevel"/>
    <w:tmpl w:val="D256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62816">
      <w:start w:val="22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C0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A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0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A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3F4D0A"/>
    <w:multiLevelType w:val="hybridMultilevel"/>
    <w:tmpl w:val="55D0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4520A"/>
    <w:multiLevelType w:val="hybridMultilevel"/>
    <w:tmpl w:val="34A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0255"/>
    <w:multiLevelType w:val="hybridMultilevel"/>
    <w:tmpl w:val="338AB6F2"/>
    <w:lvl w:ilvl="0" w:tplc="EB687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A073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3EFC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FEF6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4D8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C27F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9654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CEC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E2B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F0180"/>
    <w:multiLevelType w:val="hybridMultilevel"/>
    <w:tmpl w:val="79C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B441B"/>
    <w:multiLevelType w:val="hybridMultilevel"/>
    <w:tmpl w:val="F25A16BE"/>
    <w:lvl w:ilvl="0" w:tplc="D6EEE0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083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AF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6B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046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438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AD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1E6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4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AC20E48"/>
    <w:multiLevelType w:val="hybridMultilevel"/>
    <w:tmpl w:val="FF6EE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6FE9"/>
    <w:multiLevelType w:val="hybridMultilevel"/>
    <w:tmpl w:val="243C5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75106B"/>
    <w:multiLevelType w:val="hybridMultilevel"/>
    <w:tmpl w:val="31E6B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73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3EFC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FEF6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54D8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C27F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9654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CECE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E2B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C73AD"/>
    <w:multiLevelType w:val="hybridMultilevel"/>
    <w:tmpl w:val="2CE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215BC"/>
    <w:multiLevelType w:val="hybridMultilevel"/>
    <w:tmpl w:val="08BECF02"/>
    <w:lvl w:ilvl="0" w:tplc="FDF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A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8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5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5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47281"/>
    <w:multiLevelType w:val="hybridMultilevel"/>
    <w:tmpl w:val="3DAAF3A2"/>
    <w:lvl w:ilvl="0" w:tplc="38FA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BE15E4"/>
    <w:multiLevelType w:val="hybridMultilevel"/>
    <w:tmpl w:val="26C222FC"/>
    <w:lvl w:ilvl="0" w:tplc="60B2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294BCA"/>
    <w:multiLevelType w:val="hybridMultilevel"/>
    <w:tmpl w:val="84A41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C3030D"/>
    <w:multiLevelType w:val="hybridMultilevel"/>
    <w:tmpl w:val="8E1A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B52D3"/>
    <w:multiLevelType w:val="hybridMultilevel"/>
    <w:tmpl w:val="5FD2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2"/>
  </w:num>
  <w:num w:numId="5">
    <w:abstractNumId w:val="6"/>
  </w:num>
  <w:num w:numId="6">
    <w:abstractNumId w:val="20"/>
  </w:num>
  <w:num w:numId="7">
    <w:abstractNumId w:val="28"/>
  </w:num>
  <w:num w:numId="8">
    <w:abstractNumId w:val="13"/>
  </w:num>
  <w:num w:numId="9">
    <w:abstractNumId w:val="9"/>
  </w:num>
  <w:num w:numId="10">
    <w:abstractNumId w:val="16"/>
  </w:num>
  <w:num w:numId="11">
    <w:abstractNumId w:val="15"/>
  </w:num>
  <w:num w:numId="12">
    <w:abstractNumId w:val="29"/>
  </w:num>
  <w:num w:numId="13">
    <w:abstractNumId w:val="18"/>
  </w:num>
  <w:num w:numId="14">
    <w:abstractNumId w:val="23"/>
  </w:num>
  <w:num w:numId="15">
    <w:abstractNumId w:val="4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  <w:num w:numId="20">
    <w:abstractNumId w:val="0"/>
  </w:num>
  <w:num w:numId="21">
    <w:abstractNumId w:val="8"/>
  </w:num>
  <w:num w:numId="22">
    <w:abstractNumId w:val="17"/>
  </w:num>
  <w:num w:numId="23">
    <w:abstractNumId w:val="2"/>
  </w:num>
  <w:num w:numId="24">
    <w:abstractNumId w:val="1"/>
  </w:num>
  <w:num w:numId="25">
    <w:abstractNumId w:val="22"/>
  </w:num>
  <w:num w:numId="26">
    <w:abstractNumId w:val="14"/>
  </w:num>
  <w:num w:numId="27">
    <w:abstractNumId w:val="21"/>
  </w:num>
  <w:num w:numId="28">
    <w:abstractNumId w:val="27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707C8"/>
    <w:rsid w:val="001A51C5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6B7A"/>
    <w:rsid w:val="003010B8"/>
    <w:rsid w:val="00326763"/>
    <w:rsid w:val="003E16CF"/>
    <w:rsid w:val="003F0FF4"/>
    <w:rsid w:val="003F68CC"/>
    <w:rsid w:val="004232EB"/>
    <w:rsid w:val="00451B3A"/>
    <w:rsid w:val="004B682D"/>
    <w:rsid w:val="004C117B"/>
    <w:rsid w:val="004F2FAF"/>
    <w:rsid w:val="00536CBE"/>
    <w:rsid w:val="00537441"/>
    <w:rsid w:val="00551BBE"/>
    <w:rsid w:val="005524E8"/>
    <w:rsid w:val="0066730C"/>
    <w:rsid w:val="006F2D9B"/>
    <w:rsid w:val="00755F4C"/>
    <w:rsid w:val="007C3732"/>
    <w:rsid w:val="00852516"/>
    <w:rsid w:val="00855A39"/>
    <w:rsid w:val="0089394B"/>
    <w:rsid w:val="008A3416"/>
    <w:rsid w:val="008B4CF8"/>
    <w:rsid w:val="008C6BE9"/>
    <w:rsid w:val="0090736D"/>
    <w:rsid w:val="0095374D"/>
    <w:rsid w:val="00974063"/>
    <w:rsid w:val="00A26A74"/>
    <w:rsid w:val="00A328A2"/>
    <w:rsid w:val="00A34984"/>
    <w:rsid w:val="00A5096D"/>
    <w:rsid w:val="00A51ECC"/>
    <w:rsid w:val="00A64FD2"/>
    <w:rsid w:val="00A66A14"/>
    <w:rsid w:val="00A82967"/>
    <w:rsid w:val="00B812D6"/>
    <w:rsid w:val="00BA0F93"/>
    <w:rsid w:val="00C41260"/>
    <w:rsid w:val="00C6112F"/>
    <w:rsid w:val="00C90D72"/>
    <w:rsid w:val="00CE18D7"/>
    <w:rsid w:val="00D43D7A"/>
    <w:rsid w:val="00D44AD8"/>
    <w:rsid w:val="00D92DE2"/>
    <w:rsid w:val="00D938A4"/>
    <w:rsid w:val="00E0096C"/>
    <w:rsid w:val="00E74220"/>
    <w:rsid w:val="00ED359B"/>
    <w:rsid w:val="00ED604E"/>
    <w:rsid w:val="00EF5E0D"/>
    <w:rsid w:val="00F175F7"/>
    <w:rsid w:val="00F303BD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2018-01-29T21:49:00Z</cp:lastPrinted>
  <dcterms:created xsi:type="dcterms:W3CDTF">2018-01-29T20:29:00Z</dcterms:created>
  <dcterms:modified xsi:type="dcterms:W3CDTF">2018-01-29T21:49:00Z</dcterms:modified>
</cp:coreProperties>
</file>